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9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晕的汉语拼音怎么写</w:t>
      </w:r>
    </w:p>
    <w:p w14:paraId="4704139C">
      <w:pPr>
        <w:rPr>
          <w:rFonts w:hint="eastAsia"/>
          <w:lang w:eastAsia="zh-CN"/>
        </w:rPr>
      </w:pPr>
    </w:p>
    <w:p w14:paraId="132C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汉字在现代汉语中是一个常用字，表示因身体或心理原因导致的头晕、目眩、意识模糊等状态。它的汉语拼音是“yūn”。需要注意的是，“晕”在不同的语境中可能会有不同的读音和意思，因此在实际使用中要根据上下文来判断其正确读音。</w:t>
      </w:r>
    </w:p>
    <w:p w14:paraId="7ABE7BFB">
      <w:pPr>
        <w:rPr>
          <w:rFonts w:hint="eastAsia"/>
          <w:lang w:eastAsia="zh-CN"/>
        </w:rPr>
      </w:pPr>
    </w:p>
    <w:p w14:paraId="4ED17578">
      <w:pPr>
        <w:rPr>
          <w:rFonts w:hint="eastAsia"/>
          <w:lang w:eastAsia="zh-CN"/>
        </w:rPr>
      </w:pPr>
    </w:p>
    <w:p w14:paraId="6908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晕的基本发音与意义</w:t>
      </w:r>
    </w:p>
    <w:p w14:paraId="27ABBC68">
      <w:pPr>
        <w:rPr>
          <w:rFonts w:hint="eastAsia"/>
          <w:lang w:eastAsia="zh-CN"/>
        </w:rPr>
      </w:pPr>
    </w:p>
    <w:p w14:paraId="10D0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一种身体不适的状态，例如：“他摔了一跤，起来后感到一阵头晕。”这里的“晕”指的是因为撞击或其他原因引起的头脑不清醒、视觉模糊等症状。“晕”还可以用于比喻意义上，如“他对这个问题感到很晕”，表示对某事理解不清或感到困惑。</w:t>
      </w:r>
    </w:p>
    <w:p w14:paraId="438B1A81">
      <w:pPr>
        <w:rPr>
          <w:rFonts w:hint="eastAsia"/>
          <w:lang w:eastAsia="zh-CN"/>
        </w:rPr>
      </w:pPr>
    </w:p>
    <w:p w14:paraId="03978AA1">
      <w:pPr>
        <w:rPr>
          <w:rFonts w:hint="eastAsia"/>
          <w:lang w:eastAsia="zh-CN"/>
        </w:rPr>
      </w:pPr>
    </w:p>
    <w:p w14:paraId="148E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晕的多音字特性</w:t>
      </w:r>
    </w:p>
    <w:p w14:paraId="55C4A74A">
      <w:pPr>
        <w:rPr>
          <w:rFonts w:hint="eastAsia"/>
          <w:lang w:eastAsia="zh-CN"/>
        </w:rPr>
      </w:pPr>
    </w:p>
    <w:p w14:paraId="56C1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某些情况下也可以读作“yùn”。当它读作“yùn”时，一般用于描述光线、颜色等围绕中心向周围扩散的现象，比如“光晕”、“月晕”、“红晕”等词语。这些词中的“晕”都指的是某种视觉上的扩散效果，而不是身体不适的感觉。</w:t>
      </w:r>
    </w:p>
    <w:p w14:paraId="74958EDD">
      <w:pPr>
        <w:rPr>
          <w:rFonts w:hint="eastAsia"/>
          <w:lang w:eastAsia="zh-CN"/>
        </w:rPr>
      </w:pPr>
    </w:p>
    <w:p w14:paraId="419CD786">
      <w:pPr>
        <w:rPr>
          <w:rFonts w:hint="eastAsia"/>
          <w:lang w:eastAsia="zh-CN"/>
        </w:rPr>
      </w:pPr>
    </w:p>
    <w:p w14:paraId="7A23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3DE51FD">
      <w:pPr>
        <w:rPr>
          <w:rFonts w:hint="eastAsia"/>
          <w:lang w:eastAsia="zh-CN"/>
        </w:rPr>
      </w:pPr>
    </w:p>
    <w:p w14:paraId="2CC1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经常出现在一些常见的短语或成语中。例如“晕头转向”形容人头脑混乱、迷失方向；“晕车”是指乘坐交通工具时出现的晕动症；“晕倒”则表示因体力不支或情绪激动而失去意识。掌握这些常用搭配有助于更好地理解和运用“晕”这个字。</w:t>
      </w:r>
    </w:p>
    <w:p w14:paraId="0C9B54ED">
      <w:pPr>
        <w:rPr>
          <w:rFonts w:hint="eastAsia"/>
          <w:lang w:eastAsia="zh-CN"/>
        </w:rPr>
      </w:pPr>
    </w:p>
    <w:p w14:paraId="5C6799E4">
      <w:pPr>
        <w:rPr>
          <w:rFonts w:hint="eastAsia"/>
          <w:lang w:eastAsia="zh-CN"/>
        </w:rPr>
      </w:pPr>
    </w:p>
    <w:p w14:paraId="7FCF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E475B">
      <w:pPr>
        <w:rPr>
          <w:rFonts w:hint="eastAsia"/>
          <w:lang w:eastAsia="zh-CN"/>
        </w:rPr>
      </w:pPr>
    </w:p>
    <w:p w14:paraId="0788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汉语拼音写作“yūn”，在特定语境下也可读作“yùn”。了解其多音字特性和常见用法，有助于我们在学习和使用汉语时更加准确地表达意思。无论是口语交流还是书面表达，正确使用“晕”都是非常重要的语言技能之一。</w:t>
      </w:r>
    </w:p>
    <w:p w14:paraId="4105861A">
      <w:pPr>
        <w:rPr>
          <w:rFonts w:hint="eastAsia"/>
          <w:lang w:eastAsia="zh-CN"/>
        </w:rPr>
      </w:pPr>
    </w:p>
    <w:p w14:paraId="2E7D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9E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360FEE1A380D47D58AC927D9806BF627_12</vt:lpwstr>
  </property>
</Properties>
</file>