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8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晕的拼音读法是什么意思</w:t>
      </w:r>
    </w:p>
    <w:p w14:paraId="74B4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“晕”是一个常见的汉字，其拼音为“yūn”和“yùn”。这两个读音在不同的语境中有着不同的含义和用法。了解“晕”的拼音读法及其意义，有助于更好地掌握这个字的使用。</w:t>
      </w:r>
    </w:p>
    <w:p w14:paraId="6EB38839">
      <w:pPr>
        <w:rPr>
          <w:rFonts w:hint="eastAsia"/>
          <w:lang w:eastAsia="zh-CN"/>
        </w:rPr>
      </w:pPr>
    </w:p>
    <w:p w14:paraId="0A1CA421">
      <w:pPr>
        <w:rPr>
          <w:rFonts w:hint="eastAsia"/>
          <w:lang w:eastAsia="zh-CN"/>
        </w:rPr>
      </w:pPr>
    </w:p>
    <w:p w14:paraId="0071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“晕”读作“yūn”时的含义</w:t>
      </w:r>
    </w:p>
    <w:p w14:paraId="63F9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一种状态或感觉，指因为身体或心理的原因而感到头晕目眩。例如，“头晕”可以用来形容因疲劳、疾病或其他原因导致的头部不适感。“晕”还可以引申为对某种事物的强烈感受，如“晕船”、“晕车”等，指的是在乘坐交通工具时因运动而产生的不适感。</w:t>
      </w:r>
    </w:p>
    <w:p w14:paraId="46EFDEFB">
      <w:pPr>
        <w:rPr>
          <w:rFonts w:hint="eastAsia"/>
          <w:lang w:eastAsia="zh-CN"/>
        </w:rPr>
      </w:pPr>
    </w:p>
    <w:p w14:paraId="4EED2B12">
      <w:pPr>
        <w:rPr>
          <w:rFonts w:hint="eastAsia"/>
          <w:lang w:eastAsia="zh-CN"/>
        </w:rPr>
      </w:pPr>
    </w:p>
    <w:p w14:paraId="022C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“晕”读作“yùn”时的含义</w:t>
      </w:r>
    </w:p>
    <w:p w14:paraId="4A8B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描述颜色或光线的扩散效果。例如，“红晕”可以用来形容脸颊上淡淡的红色，给人一种温暖的感觉。“光晕”则指的是光线在某种介质中扩散形成的光环效果。这种用法常见于文学作品和日常生活中，用来描绘视觉上的美感。</w:t>
      </w:r>
    </w:p>
    <w:p w14:paraId="5EB7B4A7">
      <w:pPr>
        <w:rPr>
          <w:rFonts w:hint="eastAsia"/>
          <w:lang w:eastAsia="zh-CN"/>
        </w:rPr>
      </w:pPr>
    </w:p>
    <w:p w14:paraId="109CE7FD">
      <w:pPr>
        <w:rPr>
          <w:rFonts w:hint="eastAsia"/>
          <w:lang w:eastAsia="zh-CN"/>
        </w:rPr>
      </w:pPr>
    </w:p>
    <w:p w14:paraId="6E1F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“晕”的常见用法举例</w:t>
      </w:r>
    </w:p>
    <w:p w14:paraId="5503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晕”可以根据不同的读音和语境有不同的搭配。例如，“晕倒”指的是因为身体不适而突然失去意识；“晕厥”则是一种更为严重的状况，通常指因突发性疾病而导致的短暂性意识丧失。而在艺术领域，“晕染”一词常用于描述绘画中的色彩过渡效果。</w:t>
      </w:r>
    </w:p>
    <w:p w14:paraId="5CBEEF39">
      <w:pPr>
        <w:rPr>
          <w:rFonts w:hint="eastAsia"/>
          <w:lang w:eastAsia="zh-CN"/>
        </w:rPr>
      </w:pPr>
    </w:p>
    <w:p w14:paraId="26E7A113">
      <w:pPr>
        <w:rPr>
          <w:rFonts w:hint="eastAsia"/>
          <w:lang w:eastAsia="zh-CN"/>
        </w:rPr>
      </w:pPr>
    </w:p>
    <w:p w14:paraId="56B7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8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两个读音，但在不同的语境中却有着丰富的含义和用法。无论是表示身体不适的“yūn”，还是描述视觉效果的“yùn”，都是汉语中不可或缺的一部分。通过理解和掌握“晕”的拼音读法及其意义，我们可以更准确地表达自己的想法，并更好地理解他人的语言。</w:t>
      </w:r>
    </w:p>
    <w:p w14:paraId="105B996B">
      <w:pPr>
        <w:rPr>
          <w:rFonts w:hint="eastAsia"/>
          <w:lang w:eastAsia="zh-CN"/>
        </w:rPr>
      </w:pPr>
    </w:p>
    <w:p w14:paraId="5789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9F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AC743DE378D5473C8B5C9DBE312C9ABA_12</vt:lpwstr>
  </property>
</Properties>
</file>