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B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晕的拼音和部首组词怎么写的</w:t>
      </w:r>
    </w:p>
    <w:p w14:paraId="15FBD486">
      <w:pPr>
        <w:rPr>
          <w:rFonts w:hint="eastAsia"/>
          <w:lang w:eastAsia="zh-CN"/>
        </w:rPr>
      </w:pPr>
    </w:p>
    <w:p w14:paraId="3F34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“晕”是一个常见的汉字，广泛用于汉语表达中。在学习这个字时，了解它的拼音、部首以及常见组词，有助于更好地掌握其用法。</w:t>
      </w:r>
    </w:p>
    <w:p w14:paraId="6D884E62">
      <w:pPr>
        <w:rPr>
          <w:rFonts w:hint="eastAsia"/>
          <w:lang w:eastAsia="zh-CN"/>
        </w:rPr>
      </w:pPr>
    </w:p>
    <w:p w14:paraId="447952AF">
      <w:pPr>
        <w:rPr>
          <w:rFonts w:hint="eastAsia"/>
          <w:lang w:eastAsia="zh-CN"/>
        </w:rPr>
      </w:pPr>
    </w:p>
    <w:p w14:paraId="4313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</w:t>
      </w:r>
    </w:p>
    <w:p w14:paraId="48FFB018">
      <w:pPr>
        <w:rPr>
          <w:rFonts w:hint="eastAsia"/>
          <w:lang w:eastAsia="zh-CN"/>
        </w:rPr>
      </w:pPr>
    </w:p>
    <w:p w14:paraId="4696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“晕”的拼音是“yūn”。在普通话中，它通常读作第一声，表示头脑不清、视觉模糊的状态，例如“头晕”。“晕”还有另一个读音“yùn”，多用于一些固定搭配，如“红晕”、“光晕”等。</w:t>
      </w:r>
    </w:p>
    <w:p w14:paraId="716A7F8C">
      <w:pPr>
        <w:rPr>
          <w:rFonts w:hint="eastAsia"/>
          <w:lang w:eastAsia="zh-CN"/>
        </w:rPr>
      </w:pPr>
    </w:p>
    <w:p w14:paraId="5C20ADD4">
      <w:pPr>
        <w:rPr>
          <w:rFonts w:hint="eastAsia"/>
          <w:lang w:eastAsia="zh-CN"/>
        </w:rPr>
      </w:pPr>
    </w:p>
    <w:p w14:paraId="6496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</w:t>
      </w:r>
    </w:p>
    <w:p w14:paraId="28FC7AB8">
      <w:pPr>
        <w:rPr>
          <w:rFonts w:hint="eastAsia"/>
          <w:lang w:eastAsia="zh-CN"/>
        </w:rPr>
      </w:pPr>
    </w:p>
    <w:p w14:paraId="06F0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结构为上下结构，部首是“日”字头。下半部分是“云”字，因此整个字可以理解为“日”与“云”的组合。从字形上看，“日”代表太阳或光明，“云”则与飘动、模糊有关，合起来可引申为光线模糊、头脑不清的意思。</w:t>
      </w:r>
    </w:p>
    <w:p w14:paraId="206D2972">
      <w:pPr>
        <w:rPr>
          <w:rFonts w:hint="eastAsia"/>
          <w:lang w:eastAsia="zh-CN"/>
        </w:rPr>
      </w:pPr>
    </w:p>
    <w:p w14:paraId="0446F0C9">
      <w:pPr>
        <w:rPr>
          <w:rFonts w:hint="eastAsia"/>
          <w:lang w:eastAsia="zh-CN"/>
        </w:rPr>
      </w:pPr>
    </w:p>
    <w:p w14:paraId="3F16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晕的组词</w:t>
      </w:r>
    </w:p>
    <w:p w14:paraId="3C610130">
      <w:pPr>
        <w:rPr>
          <w:rFonts w:hint="eastAsia"/>
          <w:lang w:eastAsia="zh-CN"/>
        </w:rPr>
      </w:pPr>
    </w:p>
    <w:p w14:paraId="40B1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“晕”可以组成许多词语，常见的有：</w:t>
      </w:r>
    </w:p>
    <w:p w14:paraId="6AA4A190">
      <w:pPr>
        <w:rPr>
          <w:rFonts w:hint="eastAsia"/>
          <w:lang w:eastAsia="zh-CN"/>
        </w:rPr>
      </w:pPr>
    </w:p>
    <w:p w14:paraId="44B07057">
      <w:pPr>
        <w:rPr>
          <w:rFonts w:hint="eastAsia"/>
          <w:lang w:eastAsia="zh-CN"/>
        </w:rPr>
      </w:pPr>
    </w:p>
    <w:p w14:paraId="2D24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头晕：形容头部发昏、不清晰的感觉。</w:t>
      </w:r>
    </w:p>
    <w:p w14:paraId="48DA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晕车：指乘坐交通工具时出现的眩晕症状。</w:t>
      </w:r>
    </w:p>
    <w:p w14:paraId="7B6F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晕倒：因身体不适而突然失去知觉。</w:t>
      </w:r>
    </w:p>
    <w:p w14:paraId="79FC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红晕：形容脸上泛起淡淡的红色。</w:t>
      </w:r>
    </w:p>
    <w:p w14:paraId="3CF0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晕圈：指物体周围模糊的光影。</w:t>
      </w:r>
    </w:p>
    <w:p w14:paraId="72AFF29A">
      <w:pPr>
        <w:rPr>
          <w:rFonts w:hint="eastAsia"/>
          <w:lang w:eastAsia="zh-CN"/>
        </w:rPr>
      </w:pPr>
    </w:p>
    <w:p w14:paraId="74278A7B">
      <w:pPr>
        <w:rPr>
          <w:rFonts w:hint="eastAsia"/>
          <w:lang w:eastAsia="zh-CN"/>
        </w:rPr>
      </w:pPr>
    </w:p>
    <w:p w14:paraId="0DFD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2E3390B">
      <w:pPr>
        <w:rPr>
          <w:rFonts w:hint="eastAsia"/>
          <w:lang w:eastAsia="zh-CN"/>
        </w:rPr>
      </w:pPr>
    </w:p>
    <w:p w14:paraId="2C1F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在日常生活中，我们经常会在各种语境中遇到“晕”字。例如：“他因为低血糖而晕倒了。”或者“窗外的灯光太亮，形成了一个光晕。”通过这些句子，我们可以更直观地理解“晕”字的含义和用法。</w:t>
      </w:r>
    </w:p>
    <w:p w14:paraId="1A38B859">
      <w:pPr>
        <w:rPr>
          <w:rFonts w:hint="eastAsia"/>
          <w:lang w:eastAsia="zh-CN"/>
        </w:rPr>
      </w:pPr>
    </w:p>
    <w:p w14:paraId="04874F85">
      <w:pPr>
        <w:rPr>
          <w:rFonts w:hint="eastAsia"/>
          <w:lang w:eastAsia="zh-CN"/>
        </w:rPr>
      </w:pPr>
    </w:p>
    <w:p w14:paraId="4FEA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9FBC4">
      <w:pPr>
        <w:rPr>
          <w:rFonts w:hint="eastAsia"/>
          <w:lang w:eastAsia="zh-CN"/>
        </w:rPr>
      </w:pPr>
    </w:p>
    <w:p w14:paraId="24AA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“晕”是一个多音字，常用拼音为“yūn”和“yùn”。它的部首是“日”，常见组词包括“头晕”、“晕车”、“红晕”等。掌握这些基础知识，有助于我们在阅读和写作中更加自如地运用这个字。</w:t>
      </w:r>
    </w:p>
    <w:p w14:paraId="4FE008A2">
      <w:pPr>
        <w:rPr>
          <w:rFonts w:hint="eastAsia"/>
          <w:lang w:eastAsia="zh-CN"/>
        </w:rPr>
      </w:pPr>
    </w:p>
    <w:p w14:paraId="588C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1D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837CF1CEA2AD4E028E27AC196491F71E_12</vt:lpwstr>
  </property>
</Properties>
</file>