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晕的拼音和词组词</w:t>
      </w:r>
    </w:p>
    <w:p w14:paraId="415BEC9E">
      <w:pPr>
        <w:rPr>
          <w:rFonts w:hint="eastAsia"/>
          <w:lang w:eastAsia="zh-CN"/>
        </w:rPr>
      </w:pPr>
    </w:p>
    <w:p w14:paraId="111F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“晕”是一个常见的汉字，其拼音为“yūn”或“yùn”，根据不同的语境有不同的读音和含义。在汉语中，这个字既可以表示生理上的不适感，也可以用于形容视觉上的模糊状态。</w:t>
      </w:r>
    </w:p>
    <w:p w14:paraId="3EF51383">
      <w:pPr>
        <w:rPr>
          <w:rFonts w:hint="eastAsia"/>
          <w:lang w:eastAsia="zh-CN"/>
        </w:rPr>
      </w:pPr>
    </w:p>
    <w:p w14:paraId="701AE03B">
      <w:pPr>
        <w:rPr>
          <w:rFonts w:hint="eastAsia"/>
          <w:lang w:eastAsia="zh-CN"/>
        </w:rPr>
      </w:pPr>
    </w:p>
    <w:p w14:paraId="0435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晕的基本含义</w:t>
      </w:r>
    </w:p>
    <w:p w14:paraId="0628DEF8">
      <w:pPr>
        <w:rPr>
          <w:rFonts w:hint="eastAsia"/>
          <w:lang w:eastAsia="zh-CN"/>
        </w:rPr>
      </w:pPr>
    </w:p>
    <w:p w14:paraId="675A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当“晕”读作“yūn”时，通常表示因身体不适而感到头晕目眩的状态。例如，“晕车”是指在乘坐交通工具时出现的恶心、眩晕等反应；“晕倒”则指因体力不支或其他原因突然失去意识而倒下。</w:t>
      </w:r>
    </w:p>
    <w:p w14:paraId="1C37AF7D">
      <w:pPr>
        <w:rPr>
          <w:rFonts w:hint="eastAsia"/>
          <w:lang w:eastAsia="zh-CN"/>
        </w:rPr>
      </w:pPr>
    </w:p>
    <w:p w14:paraId="1BAA4EDF">
      <w:pPr>
        <w:rPr>
          <w:rFonts w:hint="eastAsia"/>
          <w:lang w:eastAsia="zh-CN"/>
        </w:rPr>
      </w:pPr>
    </w:p>
    <w:p w14:paraId="665F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“晕”还可以引申为对某种事物的极度喜爱或沉迷，如“晕菜”常用来形容对某道菜肴的喜爱之情。</w:t>
      </w:r>
    </w:p>
    <w:p w14:paraId="67A7BC52">
      <w:pPr>
        <w:rPr>
          <w:rFonts w:hint="eastAsia"/>
          <w:lang w:eastAsia="zh-CN"/>
        </w:rPr>
      </w:pPr>
    </w:p>
    <w:p w14:paraId="36EC79EC">
      <w:pPr>
        <w:rPr>
          <w:rFonts w:hint="eastAsia"/>
          <w:lang w:eastAsia="zh-CN"/>
        </w:rPr>
      </w:pPr>
    </w:p>
    <w:p w14:paraId="2A83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晕的其他用法</w:t>
      </w:r>
    </w:p>
    <w:p w14:paraId="3F8BD30C">
      <w:pPr>
        <w:rPr>
          <w:rFonts w:hint="eastAsia"/>
          <w:lang w:eastAsia="zh-CN"/>
        </w:rPr>
      </w:pPr>
    </w:p>
    <w:p w14:paraId="166D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当“晕”读作“yùn”时，主要出现在一些固定搭配中，如“红晕”指的是脸部泛起的红色，通常与害羞或健康有关；“光晕”则是指光线周围形成的光环现象。</w:t>
      </w:r>
    </w:p>
    <w:p w14:paraId="465B4DC5">
      <w:pPr>
        <w:rPr>
          <w:rFonts w:hint="eastAsia"/>
          <w:lang w:eastAsia="zh-CN"/>
        </w:rPr>
      </w:pPr>
    </w:p>
    <w:p w14:paraId="22D894EF">
      <w:pPr>
        <w:rPr>
          <w:rFonts w:hint="eastAsia"/>
          <w:lang w:eastAsia="zh-CN"/>
        </w:rPr>
      </w:pPr>
    </w:p>
    <w:p w14:paraId="71C5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在文学作品中，“晕”也常被用来描绘环境氛围，如“霞光四晕”形容晚霞弥漫天空的景象。</w:t>
      </w:r>
    </w:p>
    <w:p w14:paraId="35D208AC">
      <w:pPr>
        <w:rPr>
          <w:rFonts w:hint="eastAsia"/>
          <w:lang w:eastAsia="zh-CN"/>
        </w:rPr>
      </w:pPr>
    </w:p>
    <w:p w14:paraId="3D1550B2">
      <w:pPr>
        <w:rPr>
          <w:rFonts w:hint="eastAsia"/>
          <w:lang w:eastAsia="zh-CN"/>
        </w:rPr>
      </w:pPr>
    </w:p>
    <w:p w14:paraId="5BB1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4C32045A">
      <w:pPr>
        <w:rPr>
          <w:rFonts w:hint="eastAsia"/>
          <w:lang w:eastAsia="zh-CN"/>
        </w:rPr>
      </w:pPr>
    </w:p>
    <w:p w14:paraId="553D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关于“晕”的常用词组有很多，其中一部分包括：“头晕脑胀”、“晕头转向”、“晕船”、“晕机”等。这些词语大多描述的是人在特定情况下产生的不适感。</w:t>
      </w:r>
    </w:p>
    <w:p w14:paraId="61B7492A">
      <w:pPr>
        <w:rPr>
          <w:rFonts w:hint="eastAsia"/>
          <w:lang w:eastAsia="zh-CN"/>
        </w:rPr>
      </w:pPr>
    </w:p>
    <w:p w14:paraId="4DA14454">
      <w:pPr>
        <w:rPr>
          <w:rFonts w:hint="eastAsia"/>
          <w:lang w:eastAsia="zh-CN"/>
        </w:rPr>
      </w:pPr>
    </w:p>
    <w:p w14:paraId="6F45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在日常交流中，人们也会使用一些幽默的说法来表达晕的感觉，比如“我都被你说晕了”表示听不懂对方的意思或者觉得对方说得太复杂。</w:t>
      </w:r>
    </w:p>
    <w:p w14:paraId="175827C3">
      <w:pPr>
        <w:rPr>
          <w:rFonts w:hint="eastAsia"/>
          <w:lang w:eastAsia="zh-CN"/>
        </w:rPr>
      </w:pPr>
    </w:p>
    <w:p w14:paraId="2DD08588">
      <w:pPr>
        <w:rPr>
          <w:rFonts w:hint="eastAsia"/>
          <w:lang w:eastAsia="zh-CN"/>
        </w:rPr>
      </w:pPr>
    </w:p>
    <w:p w14:paraId="5DC4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008BA">
      <w:pPr>
        <w:rPr>
          <w:rFonts w:hint="eastAsia"/>
          <w:lang w:eastAsia="zh-CN"/>
        </w:rPr>
      </w:pPr>
    </w:p>
    <w:p w14:paraId="4117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无论是作为动词还是名词，“晕”都是一个非常实用且富有表现力的汉字。掌握其不同读音及对应意义有助于更好地理解和运用汉语。</w:t>
      </w:r>
    </w:p>
    <w:p w14:paraId="54B50141">
      <w:pPr>
        <w:rPr>
          <w:rFonts w:hint="eastAsia"/>
          <w:lang w:eastAsia="zh-CN"/>
        </w:rPr>
      </w:pPr>
    </w:p>
    <w:p w14:paraId="675D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57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673E1FF7E7854415A8B2209F34930422_12</vt:lpwstr>
  </property>
</Properties>
</file>