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9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晕的拼音和解释是什么意思</w:t>
      </w:r>
    </w:p>
    <w:p w14:paraId="4AB1B49B">
      <w:pPr>
        <w:rPr>
          <w:rFonts w:hint="eastAsia"/>
          <w:lang w:eastAsia="zh-CN"/>
        </w:rPr>
      </w:pPr>
    </w:p>
    <w:p w14:paraId="55D3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“晕”是一个常见的汉字，其拼音为“yūn”或“yùn”，根据具体语境不同，读音和意义也会有所变化。在汉语中，同一个字拥有多个读音并不少见，而“晕”正是一个多音字。</w:t>
      </w:r>
    </w:p>
    <w:p w14:paraId="2145BB1B">
      <w:pPr>
        <w:rPr>
          <w:rFonts w:hint="eastAsia"/>
          <w:lang w:eastAsia="zh-CN"/>
        </w:rPr>
      </w:pPr>
    </w:p>
    <w:p w14:paraId="7F4871FB">
      <w:pPr>
        <w:rPr>
          <w:rFonts w:hint="eastAsia"/>
          <w:lang w:eastAsia="zh-CN"/>
        </w:rPr>
      </w:pPr>
    </w:p>
    <w:p w14:paraId="1E1C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“晕”读作“yūn”的含义</w:t>
      </w:r>
    </w:p>
    <w:p w14:paraId="6493E9AB">
      <w:pPr>
        <w:rPr>
          <w:rFonts w:hint="eastAsia"/>
          <w:lang w:eastAsia="zh-CN"/>
        </w:rPr>
      </w:pPr>
    </w:p>
    <w:p w14:paraId="7E16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为身体不适而感到头晕目眩的状态。例如，“他摔了一跤后感觉头很晕”，这里的“晕”就是指因外力导致的头脑不清醒感。“晕”也可以引申为人情绪上的失控或精神恍惚，如“听到这个消息，他当场晕了过去”，这里并非完全指生理上的晕倒，而是强调情感冲击之大。</w:t>
      </w:r>
    </w:p>
    <w:p w14:paraId="10158357">
      <w:pPr>
        <w:rPr>
          <w:rFonts w:hint="eastAsia"/>
          <w:lang w:eastAsia="zh-CN"/>
        </w:rPr>
      </w:pPr>
    </w:p>
    <w:p w14:paraId="032398B9">
      <w:pPr>
        <w:rPr>
          <w:rFonts w:hint="eastAsia"/>
          <w:lang w:eastAsia="zh-CN"/>
        </w:rPr>
      </w:pPr>
    </w:p>
    <w:p w14:paraId="084E4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“晕”读作“yùn”的含义</w:t>
      </w:r>
    </w:p>
    <w:p w14:paraId="5741CF09">
      <w:pPr>
        <w:rPr>
          <w:rFonts w:hint="eastAsia"/>
          <w:lang w:eastAsia="zh-CN"/>
        </w:rPr>
      </w:pPr>
    </w:p>
    <w:p w14:paraId="6580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主要用在一些固定词组中，比如“红晕”、“光晕”等。这时“晕”表示一种颜色逐渐扩散、模糊不清的现象。例如，“她脸上泛起淡淡的红晕”，形容的是脸色微微泛红的状态；“月亮周围有一圈光晕”，则描述的是光线折射后形成的模糊光环。</w:t>
      </w:r>
    </w:p>
    <w:p w14:paraId="3F731D24">
      <w:pPr>
        <w:rPr>
          <w:rFonts w:hint="eastAsia"/>
          <w:lang w:eastAsia="zh-CN"/>
        </w:rPr>
      </w:pPr>
    </w:p>
    <w:p w14:paraId="0A7BC6C7">
      <w:pPr>
        <w:rPr>
          <w:rFonts w:hint="eastAsia"/>
          <w:lang w:eastAsia="zh-CN"/>
        </w:rPr>
      </w:pPr>
    </w:p>
    <w:p w14:paraId="3E3F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“晕”在日常语言中的使用</w:t>
      </w:r>
    </w:p>
    <w:p w14:paraId="72E5D591">
      <w:pPr>
        <w:rPr>
          <w:rFonts w:hint="eastAsia"/>
          <w:lang w:eastAsia="zh-CN"/>
        </w:rPr>
      </w:pPr>
    </w:p>
    <w:p w14:paraId="77EE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生活中应用广泛，既可以用于描述身体健康状况，也可以用于描绘视觉现象或情绪反应。例如，在交通出行中，有人会说“我坐车容易晕车”，指的是乘车时产生的恶心、头晕症状；在文学作品中，作家可能会写“夕阳下的天空染上一层淡淡的金晕”，这是对色彩渐变的艺术化表达。</w:t>
      </w:r>
    </w:p>
    <w:p w14:paraId="00056304">
      <w:pPr>
        <w:rPr>
          <w:rFonts w:hint="eastAsia"/>
          <w:lang w:eastAsia="zh-CN"/>
        </w:rPr>
      </w:pPr>
    </w:p>
    <w:p w14:paraId="7B974D97">
      <w:pPr>
        <w:rPr>
          <w:rFonts w:hint="eastAsia"/>
          <w:lang w:eastAsia="zh-CN"/>
        </w:rPr>
      </w:pPr>
    </w:p>
    <w:p w14:paraId="5E6F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64693">
      <w:pPr>
        <w:rPr>
          <w:rFonts w:hint="eastAsia"/>
          <w:lang w:eastAsia="zh-CN"/>
        </w:rPr>
      </w:pPr>
    </w:p>
    <w:p w14:paraId="49BB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读音不同，意义也有区别。读“yūn”时多与头晕、意识模糊有关，读“yùn”时则多用于描述色彩或光线的扩散状态。掌握“晕”的不同用法，有助于我们在写作和交流中更准确地表达思想。</w:t>
      </w:r>
    </w:p>
    <w:p w14:paraId="0E23BB48">
      <w:pPr>
        <w:rPr>
          <w:rFonts w:hint="eastAsia"/>
          <w:lang w:eastAsia="zh-CN"/>
        </w:rPr>
      </w:pPr>
    </w:p>
    <w:p w14:paraId="7B4F9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A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6B12D00AF2694F74AAD0C1162265DFF3_12</vt:lpwstr>
  </property>
</Properties>
</file>