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8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晕用拼音怎么拼写</w:t>
      </w:r>
    </w:p>
    <w:p w14:paraId="7C7DC7D9">
      <w:pPr>
        <w:rPr>
          <w:rFonts w:hint="eastAsia"/>
          <w:lang w:eastAsia="zh-CN"/>
        </w:rPr>
      </w:pPr>
    </w:p>
    <w:p w14:paraId="12AB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汉字在汉语中是一个常用的字，它有两个主要的读音，分别是“yūn”和“yùn”。这两个读音在不同的语境中有不同的含义和用法。因此，在学习“晕”的拼音时，我们需要根据具体的词语或句子来判断它的正确发音。</w:t>
      </w:r>
    </w:p>
    <w:p w14:paraId="28B589E7">
      <w:pPr>
        <w:rPr>
          <w:rFonts w:hint="eastAsia"/>
          <w:lang w:eastAsia="zh-CN"/>
        </w:rPr>
      </w:pPr>
    </w:p>
    <w:p w14:paraId="107262EA">
      <w:pPr>
        <w:rPr>
          <w:rFonts w:hint="eastAsia"/>
          <w:lang w:eastAsia="zh-CN"/>
        </w:rPr>
      </w:pPr>
    </w:p>
    <w:p w14:paraId="50BF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</w:t>
      </w:r>
    </w:p>
    <w:p w14:paraId="42D457FF">
      <w:pPr>
        <w:rPr>
          <w:rFonts w:hint="eastAsia"/>
          <w:lang w:eastAsia="zh-CN"/>
        </w:rPr>
      </w:pPr>
    </w:p>
    <w:p w14:paraId="61EC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，通常表示头晕、昏厥的意思。例如，“头晕”就是指头部感到晕眩或不适；“晕倒”则是指因为身体虚弱或其他原因而突然失去知觉倒下。这类用法多与身体状态有关，常出现在描述健康状况或突发情况的语境中。</w:t>
      </w:r>
    </w:p>
    <w:p w14:paraId="7480F325">
      <w:pPr>
        <w:rPr>
          <w:rFonts w:hint="eastAsia"/>
          <w:lang w:eastAsia="zh-CN"/>
        </w:rPr>
      </w:pPr>
    </w:p>
    <w:p w14:paraId="7EB6CC81">
      <w:pPr>
        <w:rPr>
          <w:rFonts w:hint="eastAsia"/>
          <w:lang w:eastAsia="zh-CN"/>
        </w:rPr>
      </w:pPr>
    </w:p>
    <w:p w14:paraId="7DE0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</w:t>
      </w:r>
    </w:p>
    <w:p w14:paraId="75B789D0">
      <w:pPr>
        <w:rPr>
          <w:rFonts w:hint="eastAsia"/>
          <w:lang w:eastAsia="zh-CN"/>
        </w:rPr>
      </w:pPr>
    </w:p>
    <w:p w14:paraId="3CFD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的意思多与颜色或光线的变化有关。比如“晕染”是指绘画或书法中墨色由浓到淡自然过渡的效果；“光晕”则是指光源周围因折射等原因形成的光环现象。这种读音在文学、艺术以及科学领域中较为常见。</w:t>
      </w:r>
    </w:p>
    <w:p w14:paraId="62FDEED3">
      <w:pPr>
        <w:rPr>
          <w:rFonts w:hint="eastAsia"/>
          <w:lang w:eastAsia="zh-CN"/>
        </w:rPr>
      </w:pPr>
    </w:p>
    <w:p w14:paraId="7CB3EA6C">
      <w:pPr>
        <w:rPr>
          <w:rFonts w:hint="eastAsia"/>
          <w:lang w:eastAsia="zh-CN"/>
        </w:rPr>
      </w:pPr>
    </w:p>
    <w:p w14:paraId="5A22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</w:t>
      </w:r>
    </w:p>
    <w:p w14:paraId="5FCC3C1D">
      <w:pPr>
        <w:rPr>
          <w:rFonts w:hint="eastAsia"/>
          <w:lang w:eastAsia="zh-CN"/>
        </w:rPr>
      </w:pPr>
    </w:p>
    <w:p w14:paraId="2626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它在具体语境中的含义。如果“晕”用于描述人的身体状况或情绪反应，如“晕车”、“晕血”，则多读“yūn”；如果用于描述视觉效果或艺术表现，如“晕开”、“晕轮”，则多读“yùn”。掌握这一点可以帮助我们更准确地使用这个字。</w:t>
      </w:r>
    </w:p>
    <w:p w14:paraId="6153195A">
      <w:pPr>
        <w:rPr>
          <w:rFonts w:hint="eastAsia"/>
          <w:lang w:eastAsia="zh-CN"/>
        </w:rPr>
      </w:pPr>
    </w:p>
    <w:p w14:paraId="11436309">
      <w:pPr>
        <w:rPr>
          <w:rFonts w:hint="eastAsia"/>
          <w:lang w:eastAsia="zh-CN"/>
        </w:rPr>
      </w:pPr>
    </w:p>
    <w:p w14:paraId="32C1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DD21B">
      <w:pPr>
        <w:rPr>
          <w:rFonts w:hint="eastAsia"/>
          <w:lang w:eastAsia="zh-CN"/>
        </w:rPr>
      </w:pPr>
    </w:p>
    <w:p w14:paraId="6BB1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读音分别为“yūn”和“yùn”，它们分别对应不同的词义和用法。在实际应用中，我们应结合上下文来判断其正确的发音。通过不断积累和练习，相信大家都能熟练掌握“晕”的拼音拼写方法。</w:t>
      </w:r>
    </w:p>
    <w:p w14:paraId="744AC02A">
      <w:pPr>
        <w:rPr>
          <w:rFonts w:hint="eastAsia"/>
          <w:lang w:eastAsia="zh-CN"/>
        </w:rPr>
      </w:pPr>
    </w:p>
    <w:p w14:paraId="572C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FA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2025-08-19T14:30:39Z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02CD460A100849A7B43AC007478929E5_12</vt:lpwstr>
  </property>
</Properties>
</file>