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67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晕拼音怎么写怎么组词</w:t>
      </w:r>
    </w:p>
    <w:p w14:paraId="362A1E77">
      <w:pPr>
        <w:rPr>
          <w:rFonts w:hint="eastAsia"/>
          <w:lang w:eastAsia="zh-CN"/>
        </w:rPr>
      </w:pPr>
    </w:p>
    <w:p w14:paraId="31326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有多种读音和用法，最常见的两个读音是“yūn”和“yùn”。它是一个多音字，根据语境的不同，发音也会有所变化。正确掌握它的拼音和组词，有助于我们在日常交流和写作中更加准确地表达意思。</w:t>
      </w:r>
    </w:p>
    <w:p w14:paraId="7EC504DC">
      <w:pPr>
        <w:rPr>
          <w:rFonts w:hint="eastAsia"/>
          <w:lang w:eastAsia="zh-CN"/>
        </w:rPr>
      </w:pPr>
    </w:p>
    <w:p w14:paraId="35311DA5">
      <w:pPr>
        <w:rPr>
          <w:rFonts w:hint="eastAsia"/>
          <w:lang w:eastAsia="zh-CN"/>
        </w:rPr>
      </w:pPr>
    </w:p>
    <w:p w14:paraId="6285A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“晕”的基本读音与含义</w:t>
      </w:r>
    </w:p>
    <w:p w14:paraId="4E6CC7F3">
      <w:pPr>
        <w:rPr>
          <w:rFonts w:hint="eastAsia"/>
          <w:lang w:eastAsia="zh-CN"/>
        </w:rPr>
      </w:pPr>
    </w:p>
    <w:p w14:paraId="379E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当“晕”读作“yūn”时，通常表示因身体不适而感到头晕目眩的意思，例如“晕倒”、“晕厥”等词。在口语中也常用“晕”来形容对某人或某事感到惊讶或迷惑，如“我晕了”可以理解为“我太惊讶了”。</w:t>
      </w:r>
    </w:p>
    <w:p w14:paraId="7ABF04D1">
      <w:pPr>
        <w:rPr>
          <w:rFonts w:hint="eastAsia"/>
          <w:lang w:eastAsia="zh-CN"/>
        </w:rPr>
      </w:pPr>
    </w:p>
    <w:p w14:paraId="36C6157C">
      <w:pPr>
        <w:rPr>
          <w:rFonts w:hint="eastAsia"/>
          <w:lang w:eastAsia="zh-CN"/>
        </w:rPr>
      </w:pPr>
    </w:p>
    <w:p w14:paraId="404C7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当“晕”读作“yùn”时，常用于描述视觉上的模糊状态，比如“头晕”、“晕车”、“晕船”等词语。这种情况下，“晕”更多是指由于外部环境影响而导致的身体反应。</w:t>
      </w:r>
    </w:p>
    <w:p w14:paraId="35293B7D">
      <w:pPr>
        <w:rPr>
          <w:rFonts w:hint="eastAsia"/>
          <w:lang w:eastAsia="zh-CN"/>
        </w:rPr>
      </w:pPr>
    </w:p>
    <w:p w14:paraId="3DFC5733">
      <w:pPr>
        <w:rPr>
          <w:rFonts w:hint="eastAsia"/>
          <w:lang w:eastAsia="zh-CN"/>
        </w:rPr>
      </w:pPr>
    </w:p>
    <w:p w14:paraId="0CA65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7BBC74F4">
      <w:pPr>
        <w:rPr>
          <w:rFonts w:hint="eastAsia"/>
          <w:lang w:eastAsia="zh-CN"/>
        </w:rPr>
      </w:pPr>
    </w:p>
    <w:p w14:paraId="19F0C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以“yūn”为读音的组词有：晕倒、晕厥、晕迷、晕场、晕头转向等；这些词语大多用于形容人的精神状态或身体状况。</w:t>
      </w:r>
    </w:p>
    <w:p w14:paraId="08512EDD">
      <w:pPr>
        <w:rPr>
          <w:rFonts w:hint="eastAsia"/>
          <w:lang w:eastAsia="zh-CN"/>
        </w:rPr>
      </w:pPr>
    </w:p>
    <w:p w14:paraId="5A61E4C0">
      <w:pPr>
        <w:rPr>
          <w:rFonts w:hint="eastAsia"/>
          <w:lang w:eastAsia="zh-CN"/>
        </w:rPr>
      </w:pPr>
    </w:p>
    <w:p w14:paraId="5892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以“yùn”为读音的组词有：头晕、晕车、晕船、晕眩、晕圈等；这些词语则更偏向于描述由于运动或视觉刺激引起的生理反应。</w:t>
      </w:r>
    </w:p>
    <w:p w14:paraId="1C583DF5">
      <w:pPr>
        <w:rPr>
          <w:rFonts w:hint="eastAsia"/>
          <w:lang w:eastAsia="zh-CN"/>
        </w:rPr>
      </w:pPr>
    </w:p>
    <w:p w14:paraId="749684EB">
      <w:pPr>
        <w:rPr>
          <w:rFonts w:hint="eastAsia"/>
          <w:lang w:eastAsia="zh-CN"/>
        </w:rPr>
      </w:pPr>
    </w:p>
    <w:p w14:paraId="41A8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如何区分“yūn”和“yùn”的使用</w:t>
      </w:r>
    </w:p>
    <w:p w14:paraId="7A1C610E">
      <w:pPr>
        <w:rPr>
          <w:rFonts w:hint="eastAsia"/>
          <w:lang w:eastAsia="zh-CN"/>
        </w:rPr>
      </w:pPr>
    </w:p>
    <w:p w14:paraId="781A0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虽然“晕”有两个读音，但在实际使用中并不难区分。当表示失去意识或极度虚弱的状态时，多用“yūn”；而当表示轻微的头晕或视觉模糊时，则多用“yùn”。</w:t>
      </w:r>
    </w:p>
    <w:p w14:paraId="624D20DD">
      <w:pPr>
        <w:rPr>
          <w:rFonts w:hint="eastAsia"/>
          <w:lang w:eastAsia="zh-CN"/>
        </w:rPr>
      </w:pPr>
    </w:p>
    <w:p w14:paraId="7856C654">
      <w:pPr>
        <w:rPr>
          <w:rFonts w:hint="eastAsia"/>
          <w:lang w:eastAsia="zh-CN"/>
        </w:rPr>
      </w:pPr>
    </w:p>
    <w:p w14:paraId="5CF40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例如：“他因为低血糖晕倒了。”这里的“晕倒”应读作“yūn dǎo”；而“坐车时间太长，我有点晕车。”中的“晕车”则应读作“yùn chē”。</w:t>
      </w:r>
    </w:p>
    <w:p w14:paraId="4B5E4BD0">
      <w:pPr>
        <w:rPr>
          <w:rFonts w:hint="eastAsia"/>
          <w:lang w:eastAsia="zh-CN"/>
        </w:rPr>
      </w:pPr>
    </w:p>
    <w:p w14:paraId="239A15D9">
      <w:pPr>
        <w:rPr>
          <w:rFonts w:hint="eastAsia"/>
          <w:lang w:eastAsia="zh-CN"/>
        </w:rPr>
      </w:pPr>
    </w:p>
    <w:p w14:paraId="472A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E5D83F">
      <w:pPr>
        <w:rPr>
          <w:rFonts w:hint="eastAsia"/>
          <w:lang w:eastAsia="zh-CN"/>
        </w:rPr>
      </w:pPr>
    </w:p>
    <w:p w14:paraId="638F9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且实用的汉字，掌握它的不同读音和用法，不仅能帮助我们更准确地表达思想，也能提升语言理解和运用能力。通过不断积累相关词汇，并结合具体语境进行练习，相信大家一定能够熟练掌握“晕”的各种用法。</w:t>
      </w:r>
    </w:p>
    <w:p w14:paraId="1B62B1B6">
      <w:pPr>
        <w:rPr>
          <w:rFonts w:hint="eastAsia"/>
          <w:lang w:eastAsia="zh-CN"/>
        </w:rPr>
      </w:pPr>
    </w:p>
    <w:p w14:paraId="05245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7175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2025-08-19T14:30:33Z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6063A98E00AB4D00940908395447A928_12</vt:lpwstr>
  </property>
</Properties>
</file>