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9FE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晕拼音并组词语</w:t>
      </w:r>
    </w:p>
    <w:p w14:paraId="3794B1BA">
      <w:pPr>
        <w:rPr>
          <w:rFonts w:hint="eastAsia"/>
          <w:lang w:eastAsia="zh-CN"/>
        </w:rPr>
      </w:pPr>
    </w:p>
    <w:p w14:paraId="3DB6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“晕”是一个多音字，在汉语中有着丰富的读音和含义。根据不同的语境，“晕”可以读作“yūn”或者“yùn”。掌握它的不同发音以及相关词语，有助于我们更准确地理解和使用这个字。</w:t>
      </w:r>
    </w:p>
    <w:p w14:paraId="67E61485">
      <w:pPr>
        <w:rPr>
          <w:rFonts w:hint="eastAsia"/>
          <w:lang w:eastAsia="zh-CN"/>
        </w:rPr>
      </w:pPr>
    </w:p>
    <w:p w14:paraId="36091723">
      <w:pPr>
        <w:rPr>
          <w:rFonts w:hint="eastAsia"/>
          <w:lang w:eastAsia="zh-CN"/>
        </w:rPr>
      </w:pPr>
    </w:p>
    <w:p w14:paraId="024E8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一、晕（yūn）的用法与词语</w:t>
      </w:r>
    </w:p>
    <w:p w14:paraId="719A1105">
      <w:pPr>
        <w:rPr>
          <w:rFonts w:hint="eastAsia"/>
          <w:lang w:eastAsia="zh-CN"/>
        </w:rPr>
      </w:pPr>
    </w:p>
    <w:p w14:paraId="4C565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当“晕”读作“yūn”时，通常表示因身体不适或情绪波动而导致的头晕、昏迷等状态。例如：“晕倒”是指因为体力不支或受到惊吓而失去知觉；“晕眩”则形容头昏眼花、站立不稳的感觉。</w:t>
      </w:r>
    </w:p>
    <w:p w14:paraId="4F059A41">
      <w:pPr>
        <w:rPr>
          <w:rFonts w:hint="eastAsia"/>
          <w:lang w:eastAsia="zh-CN"/>
        </w:rPr>
      </w:pPr>
    </w:p>
    <w:p w14:paraId="67779CEF">
      <w:pPr>
        <w:rPr>
          <w:rFonts w:hint="eastAsia"/>
          <w:lang w:eastAsia="zh-CN"/>
        </w:rPr>
      </w:pPr>
    </w:p>
    <w:p w14:paraId="23780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二、晕（yùn）的用法与词语</w:t>
      </w:r>
    </w:p>
    <w:p w14:paraId="32EB7299">
      <w:pPr>
        <w:rPr>
          <w:rFonts w:hint="eastAsia"/>
          <w:lang w:eastAsia="zh-CN"/>
        </w:rPr>
      </w:pPr>
    </w:p>
    <w:p w14:paraId="63B8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“yùn”时，常用于描述光影、色彩扩散的现象，或者表示对某件事物的模糊认识。例如：“光晕”指的是光源周围出现的模糊光环；“晕圈”则是指某些天体现象中围绕其周围的光环；“晕染”用于绘画或书法中，表示墨色自然扩散的效果。</w:t>
      </w:r>
    </w:p>
    <w:p w14:paraId="0965F3B4">
      <w:pPr>
        <w:rPr>
          <w:rFonts w:hint="eastAsia"/>
          <w:lang w:eastAsia="zh-CN"/>
        </w:rPr>
      </w:pPr>
    </w:p>
    <w:p w14:paraId="14A58E86">
      <w:pPr>
        <w:rPr>
          <w:rFonts w:hint="eastAsia"/>
          <w:lang w:eastAsia="zh-CN"/>
        </w:rPr>
      </w:pPr>
    </w:p>
    <w:p w14:paraId="4DA4C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三、常见词语举例</w:t>
      </w:r>
    </w:p>
    <w:p w14:paraId="4617A6E6">
      <w:pPr>
        <w:rPr>
          <w:rFonts w:hint="eastAsia"/>
          <w:lang w:eastAsia="zh-CN"/>
        </w:rPr>
      </w:pPr>
    </w:p>
    <w:p w14:paraId="290D6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在日常生活中，与“晕”相关的词语有很多，如“晕车”、“晕船”、“晕机”，分别指乘坐交通工具时产生的不适感；“红晕”形容脸上泛起的红色；“晕厥”则是一种突然短暂的意识丧失。</w:t>
      </w:r>
    </w:p>
    <w:p w14:paraId="141E19A2">
      <w:pPr>
        <w:rPr>
          <w:rFonts w:hint="eastAsia"/>
          <w:lang w:eastAsia="zh-CN"/>
        </w:rPr>
      </w:pPr>
    </w:p>
    <w:p w14:paraId="440291C9">
      <w:pPr>
        <w:rPr>
          <w:rFonts w:hint="eastAsia"/>
          <w:lang w:eastAsia="zh-CN"/>
        </w:rPr>
      </w:pPr>
    </w:p>
    <w:p w14:paraId="564C6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6B7C7128">
      <w:pPr>
        <w:rPr>
          <w:rFonts w:hint="eastAsia"/>
          <w:lang w:eastAsia="zh-CN"/>
        </w:rPr>
      </w:pPr>
    </w:p>
    <w:p w14:paraId="5C70C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通过了解“晕”的不同读音及其组成的词语，我们可以更好地掌握其在不同语境下的正确用法。无论是表达身体状态还是描绘视觉效果，“晕”都展现出了汉语词汇的多样性和灵活性。</w:t>
      </w:r>
    </w:p>
    <w:p w14:paraId="1CBF03A8">
      <w:pPr>
        <w:rPr>
          <w:rFonts w:hint="eastAsia"/>
          <w:lang w:eastAsia="zh-CN"/>
        </w:rPr>
      </w:pPr>
    </w:p>
    <w:p w14:paraId="74786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EC3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D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2025-08-19T14:30:33Z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125DD9BA251D442D97625F5410AB1ED5_12</vt:lpwstr>
  </property>
</Properties>
</file>