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9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晕字的拼音和组词怎么写的</w:t>
      </w:r>
    </w:p>
    <w:p w14:paraId="5F208F0B">
      <w:pPr>
        <w:rPr>
          <w:rFonts w:hint="eastAsia"/>
          <w:lang w:eastAsia="zh-CN"/>
        </w:rPr>
      </w:pPr>
    </w:p>
    <w:p w14:paraId="5FAB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“晕”是一个常见的汉字，广泛用于汉语表达中。它的基本拼音是“yūn”，在一些特定语境下也读作“yùn”。这两个读音有不同的用法和含义，因此在学习时需要注意区分。</w:t>
      </w:r>
    </w:p>
    <w:p w14:paraId="0138A81B">
      <w:pPr>
        <w:rPr>
          <w:rFonts w:hint="eastAsia"/>
          <w:lang w:eastAsia="zh-CN"/>
        </w:rPr>
      </w:pPr>
    </w:p>
    <w:p w14:paraId="61ADCED7">
      <w:pPr>
        <w:rPr>
          <w:rFonts w:hint="eastAsia"/>
          <w:lang w:eastAsia="zh-CN"/>
        </w:rPr>
      </w:pPr>
    </w:p>
    <w:p w14:paraId="08EC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“晕”的基本含义与拼音</w:t>
      </w:r>
    </w:p>
    <w:p w14:paraId="2924ADD5">
      <w:pPr>
        <w:rPr>
          <w:rFonts w:hint="eastAsia"/>
          <w:lang w:eastAsia="zh-CN"/>
        </w:rPr>
      </w:pPr>
    </w:p>
    <w:p w14:paraId="2AC1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当“晕”读作“yūn”时，通常表示因身体不适而出现头晕、眼花的感觉，例如“头晕”、“晕倒”等。这个读音常用于描述人因为疾病、疲劳或情绪波动而产生的生理反应。</w:t>
      </w:r>
    </w:p>
    <w:p w14:paraId="2F568CDC">
      <w:pPr>
        <w:rPr>
          <w:rFonts w:hint="eastAsia"/>
          <w:lang w:eastAsia="zh-CN"/>
        </w:rPr>
      </w:pPr>
    </w:p>
    <w:p w14:paraId="6A85968B">
      <w:pPr>
        <w:rPr>
          <w:rFonts w:hint="eastAsia"/>
          <w:lang w:eastAsia="zh-CN"/>
        </w:rPr>
      </w:pPr>
    </w:p>
    <w:p w14:paraId="5233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而当“晕”读作“yùn”时，多用于描绘某种氛围或状态的延续，如“红晕”、“光晕”、“晕染”等。这种情况下，“晕”更多地出现在文学描写或艺术语言中，具有一定的修辞效果。</w:t>
      </w:r>
    </w:p>
    <w:p w14:paraId="7DAEB638">
      <w:pPr>
        <w:rPr>
          <w:rFonts w:hint="eastAsia"/>
          <w:lang w:eastAsia="zh-CN"/>
        </w:rPr>
      </w:pPr>
    </w:p>
    <w:p w14:paraId="42642D09">
      <w:pPr>
        <w:rPr>
          <w:rFonts w:hint="eastAsia"/>
          <w:lang w:eastAsia="zh-CN"/>
        </w:rPr>
      </w:pPr>
    </w:p>
    <w:p w14:paraId="6F99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5A9AAEE5">
      <w:pPr>
        <w:rPr>
          <w:rFonts w:hint="eastAsia"/>
          <w:lang w:eastAsia="zh-CN"/>
        </w:rPr>
      </w:pPr>
    </w:p>
    <w:p w14:paraId="5C1E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在日常生活中，“晕”字可以组成许多常用词语。例如：</w:t>
      </w:r>
    </w:p>
    <w:p w14:paraId="393F8440">
      <w:pPr>
        <w:rPr>
          <w:rFonts w:hint="eastAsia"/>
          <w:lang w:eastAsia="zh-CN"/>
        </w:rPr>
      </w:pPr>
    </w:p>
    <w:p w14:paraId="1D0F0B92">
      <w:pPr>
        <w:rPr>
          <w:rFonts w:hint="eastAsia"/>
          <w:lang w:eastAsia="zh-CN"/>
        </w:rPr>
      </w:pPr>
    </w:p>
    <w:p w14:paraId="032A94DC">
      <w:pPr>
        <w:rPr>
          <w:rFonts w:hint="eastAsia"/>
          <w:lang w:eastAsia="zh-CN"/>
        </w:rPr>
      </w:pPr>
    </w:p>
    <w:p w14:paraId="3BC8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晕车：指乘坐交通工具时因身体不适应而产生恶心、头晕的现象。</w:t>
      </w:r>
    </w:p>
    <w:p w14:paraId="1F41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晕血：形容看到血液时感到不适甚至昏厥的状态。</w:t>
      </w:r>
    </w:p>
    <w:p w14:paraId="72B2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晕眩：强调头重脚轻、天旋地转般的感觉，常与内耳问题有关。</w:t>
      </w:r>
    </w:p>
    <w:p w14:paraId="5A2D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晕开：用于绘画或书写中，墨水或颜色扩散开来形成柔和的效果。</w:t>
      </w:r>
    </w:p>
    <w:p w14:paraId="3AC98DA8">
      <w:pPr>
        <w:rPr>
          <w:rFonts w:hint="eastAsia"/>
          <w:lang w:eastAsia="zh-CN"/>
        </w:rPr>
      </w:pPr>
    </w:p>
    <w:p w14:paraId="73A6AD03">
      <w:pPr>
        <w:rPr>
          <w:rFonts w:hint="eastAsia"/>
          <w:lang w:eastAsia="zh-CN"/>
        </w:rPr>
      </w:pPr>
    </w:p>
    <w:p w14:paraId="676D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如何正确使用“晕”字</w:t>
      </w:r>
    </w:p>
    <w:p w14:paraId="71DD8D61">
      <w:pPr>
        <w:rPr>
          <w:rFonts w:hint="eastAsia"/>
          <w:lang w:eastAsia="zh-CN"/>
        </w:rPr>
      </w:pPr>
    </w:p>
    <w:p w14:paraId="170F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晕”字时，应注意其读音与具体语境的关系。例如，“他被吓得晕了过去”中的“晕”应读作“yūn”，表示失去知觉；而在“月亮周围有一圈淡淡的光晕”中，“晕”则读作“yùn”，形容一种视觉上的扩散现象。</w:t>
      </w:r>
    </w:p>
    <w:p w14:paraId="57F532C5">
      <w:pPr>
        <w:rPr>
          <w:rFonts w:hint="eastAsia"/>
          <w:lang w:eastAsia="zh-CN"/>
        </w:rPr>
      </w:pPr>
    </w:p>
    <w:p w14:paraId="2B2BBFF1">
      <w:pPr>
        <w:rPr>
          <w:rFonts w:hint="eastAsia"/>
          <w:lang w:eastAsia="zh-CN"/>
        </w:rPr>
      </w:pPr>
    </w:p>
    <w:p w14:paraId="2D7F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掌握“晕”字的不同读音和组词方式，有助于我们在表达时更加准确、生动，也能更好地理解他人所传达的意思。</w:t>
      </w:r>
    </w:p>
    <w:p w14:paraId="6BD2378C">
      <w:pPr>
        <w:rPr>
          <w:rFonts w:hint="eastAsia"/>
          <w:lang w:eastAsia="zh-CN"/>
        </w:rPr>
      </w:pPr>
    </w:p>
    <w:p w14:paraId="0976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AC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CA41DFD9C6C242BE8267C9D7EDD710F4_12</vt:lpwstr>
  </property>
</Properties>
</file>