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EB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晕字的多音字拼音是什么呢</w:t>
      </w:r>
    </w:p>
    <w:p w14:paraId="62316957">
      <w:pPr>
        <w:rPr>
          <w:rFonts w:hint="eastAsia"/>
          <w:lang w:eastAsia="zh-CN"/>
        </w:rPr>
      </w:pPr>
    </w:p>
    <w:p w14:paraId="377C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汉字“晕”是一个典型的多音字，在不同的语境中，它的读音和意义都有所不同。掌握“晕”的多种读音及其适用场合，有助于更准确地理解和使用汉语。</w:t>
      </w:r>
    </w:p>
    <w:p w14:paraId="002A8D65">
      <w:pPr>
        <w:rPr>
          <w:rFonts w:hint="eastAsia"/>
          <w:lang w:eastAsia="zh-CN"/>
        </w:rPr>
      </w:pPr>
    </w:p>
    <w:p w14:paraId="19AF4E79">
      <w:pPr>
        <w:rPr>
          <w:rFonts w:hint="eastAsia"/>
          <w:lang w:eastAsia="zh-CN"/>
        </w:rPr>
      </w:pPr>
    </w:p>
    <w:p w14:paraId="0F93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晕的基本读音与含义</w:t>
      </w:r>
    </w:p>
    <w:p w14:paraId="1EA4ED60">
      <w:pPr>
        <w:rPr>
          <w:rFonts w:hint="eastAsia"/>
          <w:lang w:eastAsia="zh-CN"/>
        </w:rPr>
      </w:pPr>
    </w:p>
    <w:p w14:paraId="6CF5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两个读音分别是“yūn”和“yùn”。其中，“yūn”通常用于表示人因身体不适而出现的头晕、昏厥等状态，例如“晕倒”、“头晕目眩”等词组。而“yùn”则更多用于描述视觉上的模糊现象，比如“眼晕”、“光晕”等。</w:t>
      </w:r>
    </w:p>
    <w:p w14:paraId="4972DF2C">
      <w:pPr>
        <w:rPr>
          <w:rFonts w:hint="eastAsia"/>
          <w:lang w:eastAsia="zh-CN"/>
        </w:rPr>
      </w:pPr>
    </w:p>
    <w:p w14:paraId="54044FB5">
      <w:pPr>
        <w:rPr>
          <w:rFonts w:hint="eastAsia"/>
          <w:lang w:eastAsia="zh-CN"/>
        </w:rPr>
      </w:pPr>
    </w:p>
    <w:p w14:paraId="00F2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读音为“yūn”的用法</w:t>
      </w:r>
    </w:p>
    <w:p w14:paraId="78A3FA6A">
      <w:pPr>
        <w:rPr>
          <w:rFonts w:hint="eastAsia"/>
          <w:lang w:eastAsia="zh-CN"/>
        </w:rPr>
      </w:pPr>
    </w:p>
    <w:p w14:paraId="4352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主要表达的是由于生理或心理原因导致的意识模糊、失去知觉的状态。例如：“他听到这个消息后当场晕了过去。”在这里，“晕”表示突然失去意识的意思。“晕船”、“晕车”虽然也带有“晕”字，但在现代汉语中习惯上仍读作“yūn”，表示因运动引起的不适感。</w:t>
      </w:r>
    </w:p>
    <w:p w14:paraId="4EF408A7">
      <w:pPr>
        <w:rPr>
          <w:rFonts w:hint="eastAsia"/>
          <w:lang w:eastAsia="zh-CN"/>
        </w:rPr>
      </w:pPr>
    </w:p>
    <w:p w14:paraId="6B33962E">
      <w:pPr>
        <w:rPr>
          <w:rFonts w:hint="eastAsia"/>
          <w:lang w:eastAsia="zh-CN"/>
        </w:rPr>
      </w:pPr>
    </w:p>
    <w:p w14:paraId="04FA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读音为“yùn”的用法</w:t>
      </w:r>
    </w:p>
    <w:p w14:paraId="32F2591C">
      <w:pPr>
        <w:rPr>
          <w:rFonts w:hint="eastAsia"/>
          <w:lang w:eastAsia="zh-CN"/>
        </w:rPr>
      </w:pPr>
    </w:p>
    <w:p w14:paraId="57D5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视觉上的模糊不清或光线散射的现象。例如，“光晕”指的是光源周围因折射而形成的模糊光影；“晕染”则用于绘画或书法中，形容墨色渐变柔和的效果。这种读音下的“晕”多用于文学或艺术领域，具有较强的书面语色彩。</w:t>
      </w:r>
    </w:p>
    <w:p w14:paraId="60B4F2D4">
      <w:pPr>
        <w:rPr>
          <w:rFonts w:hint="eastAsia"/>
          <w:lang w:eastAsia="zh-CN"/>
        </w:rPr>
      </w:pPr>
    </w:p>
    <w:p w14:paraId="48346412">
      <w:pPr>
        <w:rPr>
          <w:rFonts w:hint="eastAsia"/>
          <w:lang w:eastAsia="zh-CN"/>
        </w:rPr>
      </w:pPr>
    </w:p>
    <w:p w14:paraId="58D9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6C4EBACC">
      <w:pPr>
        <w:rPr>
          <w:rFonts w:hint="eastAsia"/>
          <w:lang w:eastAsia="zh-CN"/>
        </w:rPr>
      </w:pPr>
    </w:p>
    <w:p w14:paraId="77F6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晕”应读作“yūn”还是“yùn”。如果词语涉及人的身体状况或意识状态，通常读“yūn”；而若涉及视觉效果或艺术表现，则多读“yùn”。掌握这一规律，有助于避免误读，提高语言表达的准确性。</w:t>
      </w:r>
    </w:p>
    <w:p w14:paraId="17FFD382">
      <w:pPr>
        <w:rPr>
          <w:rFonts w:hint="eastAsia"/>
          <w:lang w:eastAsia="zh-CN"/>
        </w:rPr>
      </w:pPr>
    </w:p>
    <w:p w14:paraId="6D41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9B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4167AB156ABB44FA91457D1572803485_12</vt:lpwstr>
  </property>
</Properties>
</file>