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193E">
      <w:pPr>
        <w:rPr>
          <w:rFonts w:hint="eastAsia"/>
          <w:lang w:eastAsia="zh-CN"/>
        </w:rPr>
      </w:pPr>
      <w:bookmarkStart w:id="0" w:name="_GoBack"/>
      <w:bookmarkEnd w:id="0"/>
      <w:r>
        <w:rPr>
          <w:rFonts w:hint="eastAsia"/>
          <w:lang w:eastAsia="zh-CN"/>
        </w:rPr>
        <w:t>晃晃的路灯的拼音怎么写</w:t>
      </w:r>
    </w:p>
    <w:p w14:paraId="56B94331">
      <w:pPr>
        <w:rPr>
          <w:rFonts w:hint="eastAsia"/>
          <w:lang w:eastAsia="zh-CN"/>
        </w:rPr>
      </w:pPr>
      <w:r>
        <w:rPr>
          <w:rFonts w:hint="eastAsia"/>
          <w:lang w:eastAsia="zh-CN"/>
        </w:rPr>
        <w:t>“晃晃的路灯”的拼音是“huàng huàng de lù dēng” 。下面我们就从不同角度来聊聊关于路灯以及它相关拼音所关联的一些话题。</w:t>
      </w:r>
    </w:p>
    <w:p w14:paraId="5A1E883E">
      <w:pPr>
        <w:rPr>
          <w:rFonts w:hint="eastAsia"/>
          <w:lang w:eastAsia="zh-CN"/>
        </w:rPr>
      </w:pPr>
    </w:p>
    <w:p w14:paraId="19539356">
      <w:pPr>
        <w:rPr>
          <w:rFonts w:hint="eastAsia"/>
          <w:lang w:eastAsia="zh-CN"/>
        </w:rPr>
      </w:pPr>
    </w:p>
    <w:p w14:paraId="32ED9C62">
      <w:pPr>
        <w:rPr>
          <w:rFonts w:hint="eastAsia"/>
          <w:lang w:eastAsia="zh-CN"/>
        </w:rPr>
      </w:pPr>
      <w:r>
        <w:rPr>
          <w:rFonts w:hint="eastAsia"/>
          <w:lang w:eastAsia="zh-CN"/>
        </w:rPr>
        <w:t>路灯的形象与“晃晃”的关联</w:t>
      </w:r>
    </w:p>
    <w:p w14:paraId="04DAD453">
      <w:pPr>
        <w:rPr>
          <w:rFonts w:hint="eastAsia"/>
          <w:lang w:eastAsia="zh-CN"/>
        </w:rPr>
      </w:pPr>
      <w:r>
        <w:rPr>
          <w:rFonts w:hint="eastAsia"/>
          <w:lang w:eastAsia="zh-CN"/>
        </w:rPr>
        <w:t>在夜晚，路灯是城市中独特而常见的存在。当我们说“晃晃的路灯”时，“晃晃”可能给人的第一印象是路灯似乎有着一种动态感。或许是因为夜晚有风，路灯的灯杆在风中轻轻摇曳，使得整个路灯看起来好似在晃动；又或许是从远处看，路灯的光影在地面上随着周围环境的流动（比如行人、车辆的走动等）而产生的视觉上的“晃晃”效果。这种晃晃的感觉赋予了路灯一种别样的生动感，让它不再是静止不动、冷冰冰的照明设施。</w:t>
      </w:r>
    </w:p>
    <w:p w14:paraId="2E9BBCEF">
      <w:pPr>
        <w:rPr>
          <w:rFonts w:hint="eastAsia"/>
          <w:lang w:eastAsia="zh-CN"/>
        </w:rPr>
      </w:pPr>
    </w:p>
    <w:p w14:paraId="7E415893">
      <w:pPr>
        <w:rPr>
          <w:rFonts w:hint="eastAsia"/>
          <w:lang w:eastAsia="zh-CN"/>
        </w:rPr>
      </w:pPr>
    </w:p>
    <w:p w14:paraId="42146F7E">
      <w:pPr>
        <w:rPr>
          <w:rFonts w:hint="eastAsia"/>
          <w:lang w:eastAsia="zh-CN"/>
        </w:rPr>
      </w:pPr>
      <w:r>
        <w:rPr>
          <w:rFonts w:hint="eastAsia"/>
          <w:lang w:eastAsia="zh-CN"/>
        </w:rPr>
        <w:t>拼音背后的发音意义</w:t>
      </w:r>
    </w:p>
    <w:p w14:paraId="16752D93">
      <w:pPr>
        <w:rPr>
          <w:rFonts w:hint="eastAsia"/>
          <w:lang w:eastAsia="zh-CN"/>
        </w:rPr>
      </w:pPr>
      <w:r>
        <w:rPr>
          <w:rFonts w:hint="eastAsia"/>
          <w:lang w:eastAsia="zh-CN"/>
        </w:rPr>
        <w:t>从拼音的角度来看，“huàng huàng de lù dēng”每个音节的发音都清晰地勾勒出这个短语的读音特征。“huàng”这个音，发音时双唇收圆，舌头后缩，舌根尽量向软腭靠近，气流从口腔送出，有类似风声的轻柔感 ，很形象地模拟出那种可能存在的晃动的状态。而“lù”发音时，舌尖抵住上齿龈，“dēng”则突出了一种短促有力的最后的总结感，整体组合起来，顺口且能让我们迅速在脑海中构建出路灯的画面。</w:t>
      </w:r>
    </w:p>
    <w:p w14:paraId="16BBB6C4">
      <w:pPr>
        <w:rPr>
          <w:rFonts w:hint="eastAsia"/>
          <w:lang w:eastAsia="zh-CN"/>
        </w:rPr>
      </w:pPr>
    </w:p>
    <w:p w14:paraId="67CC498D">
      <w:pPr>
        <w:rPr>
          <w:rFonts w:hint="eastAsia"/>
          <w:lang w:eastAsia="zh-CN"/>
        </w:rPr>
      </w:pPr>
    </w:p>
    <w:p w14:paraId="5CD7F05A">
      <w:pPr>
        <w:rPr>
          <w:rFonts w:hint="eastAsia"/>
          <w:lang w:eastAsia="zh-CN"/>
        </w:rPr>
      </w:pPr>
      <w:r>
        <w:rPr>
          <w:rFonts w:hint="eastAsia"/>
          <w:lang w:eastAsia="zh-CN"/>
        </w:rPr>
        <w:t>路灯在城市中的重要性</w:t>
      </w:r>
    </w:p>
    <w:p w14:paraId="0F38A54E">
      <w:pPr>
        <w:rPr>
          <w:rFonts w:hint="eastAsia"/>
          <w:lang w:eastAsia="zh-CN"/>
        </w:rPr>
      </w:pPr>
      <w:r>
        <w:rPr>
          <w:rFonts w:hint="eastAsia"/>
          <w:lang w:eastAsia="zh-CN"/>
        </w:rPr>
        <w:t>路灯，不管它是否“晃晃”，在城市生活中都有着不可忽视的重要作用。它是黑暗中的指引，为行人和车辆照亮前行的道路，保障人们夜晚出行的安全。在繁华的都市，街道两旁的路灯整齐排列，为城市的夜景增添了几分温馨的氛围。当夜幕降临，路灯依次亮起，整个城市仿佛被赋予了新的生命力，变得热闹而有序。它们就像城市的守护者，默默见证着城市的每一个日夜交替。</w:t>
      </w:r>
    </w:p>
    <w:p w14:paraId="2174705C">
      <w:pPr>
        <w:rPr>
          <w:rFonts w:hint="eastAsia"/>
          <w:lang w:eastAsia="zh-CN"/>
        </w:rPr>
      </w:pPr>
    </w:p>
    <w:p w14:paraId="2012FD47">
      <w:pPr>
        <w:rPr>
          <w:rFonts w:hint="eastAsia"/>
          <w:lang w:eastAsia="zh-CN"/>
        </w:rPr>
      </w:pPr>
    </w:p>
    <w:p w14:paraId="53358D94">
      <w:pPr>
        <w:rPr>
          <w:rFonts w:hint="eastAsia"/>
          <w:lang w:eastAsia="zh-CN"/>
        </w:rPr>
      </w:pPr>
      <w:r>
        <w:rPr>
          <w:rFonts w:hint="eastAsia"/>
          <w:lang w:eastAsia="zh-CN"/>
        </w:rPr>
        <w:t>与路灯相关的文化意象</w:t>
      </w:r>
    </w:p>
    <w:p w14:paraId="2051B220">
      <w:pPr>
        <w:rPr>
          <w:rFonts w:hint="eastAsia"/>
          <w:lang w:eastAsia="zh-CN"/>
        </w:rPr>
      </w:pPr>
      <w:r>
        <w:rPr>
          <w:rFonts w:hint="eastAsia"/>
          <w:lang w:eastAsia="zh-CN"/>
        </w:rPr>
        <w:t>在文学和艺术作品中，路灯常常被赋予丰富的文化意象。“晃晃的路灯”可能代表着一种迷茫中的希望。在黑暗的夜里，晃晃的路灯就如同希望的曙光，虽然光芒或许并不十分强烈，但却给了人们继续前行的力量。它还可能象征着人生的旅程，就像路灯沿着道路延伸一样，我们的生活在时间的长河中不断前行，有平静也有波动，路灯的“晃晃”仿佛也在映射着生活中的不确定性和未知。</w:t>
      </w:r>
    </w:p>
    <w:p w14:paraId="4F77FD56">
      <w:pPr>
        <w:rPr>
          <w:rFonts w:hint="eastAsia"/>
          <w:lang w:eastAsia="zh-CN"/>
        </w:rPr>
      </w:pPr>
    </w:p>
    <w:p w14:paraId="3FB03669">
      <w:pPr>
        <w:rPr>
          <w:rFonts w:hint="eastAsia"/>
          <w:lang w:eastAsia="zh-CN"/>
        </w:rPr>
      </w:pPr>
    </w:p>
    <w:p w14:paraId="462BB242">
      <w:pPr>
        <w:rPr>
          <w:rFonts w:hint="eastAsia"/>
          <w:lang w:eastAsia="zh-CN"/>
        </w:rPr>
      </w:pPr>
      <w:r>
        <w:rPr>
          <w:rFonts w:hint="eastAsia"/>
          <w:lang w:eastAsia="zh-CN"/>
        </w:rPr>
        <w:t>现代科技进步对照明设施的影响</w:t>
      </w:r>
    </w:p>
    <w:p w14:paraId="740FC7B2">
      <w:pPr>
        <w:rPr>
          <w:rFonts w:hint="eastAsia"/>
          <w:lang w:eastAsia="zh-CN"/>
        </w:rPr>
      </w:pPr>
      <w:r>
        <w:rPr>
          <w:rFonts w:hint="eastAsia"/>
          <w:lang w:eastAsia="zh-CN"/>
        </w:rPr>
        <w:t>随着现代科技的不断进步，路灯也在不断革新。现在的路灯不仅是简单的照明工具，更是智能化的设施。有的路灯可以根据环境光线自动调节亮度，有的则配备了监控等功能。然而，无论技术如何发展，“晃晃的路灯”所代表的那种诗意和独特的画面感依然是人们心中对路灯的美好记忆的一部分。它承载着过去人们对夜晚的感受，也将在未来继续以不同的形式融入我们的生活。</w:t>
      </w:r>
    </w:p>
    <w:p w14:paraId="165D145A">
      <w:pPr>
        <w:rPr>
          <w:rFonts w:hint="eastAsia"/>
          <w:lang w:eastAsia="zh-CN"/>
        </w:rPr>
      </w:pPr>
    </w:p>
    <w:p w14:paraId="1FF3A417">
      <w:pPr>
        <w:rPr>
          <w:rFonts w:hint="eastAsia"/>
          <w:lang w:eastAsia="zh-CN"/>
        </w:rPr>
      </w:pPr>
      <w:r>
        <w:rPr>
          <w:rFonts w:hint="eastAsia"/>
          <w:lang w:eastAsia="zh-CN"/>
        </w:rPr>
        <w:t>本文是由懂得生活网（dongdeshenghuo.com）为大家创作</w:t>
      </w:r>
    </w:p>
    <w:p w14:paraId="1C1F24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4E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2025-08-19T13:46:30Z</dcterms:created>
  <cp:lastModifiedBy>Administrator</cp:lastModifiedBy>
  <dcterms:modified xsi:type="dcterms:W3CDTF">2025-08-19T13:46:30Z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2B26E9D386544D958C77A99B6D70B3D9_12</vt:lpwstr>
  </property>
</Properties>
</file>