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73D5" w14:textId="77777777" w:rsidR="00821045" w:rsidRDefault="00821045">
      <w:pPr>
        <w:rPr>
          <w:rFonts w:hint="eastAsia"/>
        </w:rPr>
      </w:pPr>
      <w:r>
        <w:rPr>
          <w:rFonts w:hint="eastAsia"/>
        </w:rPr>
        <w:t>昼的拼音组词和部首是什么</w:t>
      </w:r>
    </w:p>
    <w:p w14:paraId="553D7BA8" w14:textId="77777777" w:rsidR="00821045" w:rsidRDefault="00821045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在汉语学习的过程中，了解汉字的拼音、部首以及如何组词是非常基础且重要的。今天，我们就来详细探讨一下“昼”这个字。</w:t>
      </w:r>
    </w:p>
    <w:p w14:paraId="3649D767" w14:textId="77777777" w:rsidR="00821045" w:rsidRDefault="00821045">
      <w:pPr>
        <w:rPr>
          <w:rFonts w:hint="eastAsia"/>
        </w:rPr>
      </w:pPr>
    </w:p>
    <w:p w14:paraId="3501BCFA" w14:textId="77777777" w:rsidR="00821045" w:rsidRDefault="00821045">
      <w:pPr>
        <w:rPr>
          <w:rFonts w:hint="eastAsia"/>
        </w:rPr>
      </w:pPr>
    </w:p>
    <w:p w14:paraId="1B5C74C3" w14:textId="77777777" w:rsidR="00821045" w:rsidRDefault="00821045">
      <w:pPr>
        <w:rPr>
          <w:rFonts w:hint="eastAsia"/>
        </w:rPr>
      </w:pPr>
      <w:r>
        <w:rPr>
          <w:rFonts w:hint="eastAsia"/>
        </w:rPr>
        <w:t>一、“昼”的拼音</w:t>
      </w:r>
    </w:p>
    <w:p w14:paraId="7F3FDAEF" w14:textId="77777777" w:rsidR="00821045" w:rsidRDefault="00821045">
      <w:pPr>
        <w:rPr>
          <w:rFonts w:hint="eastAsia"/>
        </w:rPr>
      </w:pPr>
      <w:r>
        <w:rPr>
          <w:rFonts w:hint="eastAsia"/>
        </w:rPr>
        <w:t>“昼”字的拼音是“zhòu”，读作第四声。它是一个常用的单音节汉字，用于表示从黎明到傍晚这段时间，也就是白天的意思。对于初学者来说，掌握其准确的发音是认识和使用这个字的第一步。</w:t>
      </w:r>
    </w:p>
    <w:p w14:paraId="6DB5F75B" w14:textId="77777777" w:rsidR="00821045" w:rsidRDefault="00821045">
      <w:pPr>
        <w:rPr>
          <w:rFonts w:hint="eastAsia"/>
        </w:rPr>
      </w:pPr>
    </w:p>
    <w:p w14:paraId="2B8C2989" w14:textId="77777777" w:rsidR="00821045" w:rsidRDefault="00821045">
      <w:pPr>
        <w:rPr>
          <w:rFonts w:hint="eastAsia"/>
        </w:rPr>
      </w:pPr>
    </w:p>
    <w:p w14:paraId="29F94301" w14:textId="77777777" w:rsidR="00821045" w:rsidRDefault="00821045">
      <w:pPr>
        <w:rPr>
          <w:rFonts w:hint="eastAsia"/>
        </w:rPr>
      </w:pPr>
      <w:r>
        <w:rPr>
          <w:rFonts w:hint="eastAsia"/>
        </w:rPr>
        <w:t>二、“昼”的部首</w:t>
      </w:r>
    </w:p>
    <w:p w14:paraId="02D7412C" w14:textId="77777777" w:rsidR="00821045" w:rsidRDefault="00821045">
      <w:pPr>
        <w:rPr>
          <w:rFonts w:hint="eastAsia"/>
        </w:rPr>
      </w:pPr>
      <w:r>
        <w:rPr>
          <w:rFonts w:hint="eastAsia"/>
        </w:rPr>
        <w:t>谈到部首，“昼”字的部首是“日”，意味着这个字与太阳或时间有着密切的关系。在汉字中，部首往往能够提供关于字义的重要线索，帮助我们更好地理解和记忆。“昼”字也不例外，其部首“日”直接反映了它的含义与白昼、阳光有关。</w:t>
      </w:r>
    </w:p>
    <w:p w14:paraId="70DD8416" w14:textId="77777777" w:rsidR="00821045" w:rsidRDefault="00821045">
      <w:pPr>
        <w:rPr>
          <w:rFonts w:hint="eastAsia"/>
        </w:rPr>
      </w:pPr>
    </w:p>
    <w:p w14:paraId="7C9AB316" w14:textId="77777777" w:rsidR="00821045" w:rsidRDefault="00821045">
      <w:pPr>
        <w:rPr>
          <w:rFonts w:hint="eastAsia"/>
        </w:rPr>
      </w:pPr>
    </w:p>
    <w:p w14:paraId="70649F42" w14:textId="77777777" w:rsidR="00821045" w:rsidRDefault="00821045">
      <w:pPr>
        <w:rPr>
          <w:rFonts w:hint="eastAsia"/>
        </w:rPr>
      </w:pPr>
      <w:r>
        <w:rPr>
          <w:rFonts w:hint="eastAsia"/>
        </w:rPr>
        <w:t>三、“昼”的组词应用</w:t>
      </w:r>
    </w:p>
    <w:p w14:paraId="7FD1965A" w14:textId="77777777" w:rsidR="00821045" w:rsidRDefault="00821045">
      <w:pPr>
        <w:rPr>
          <w:rFonts w:hint="eastAsia"/>
        </w:rPr>
      </w:pPr>
      <w:r>
        <w:rPr>
          <w:rFonts w:hint="eastAsia"/>
        </w:rPr>
        <w:t>知道了“昼”的拼音和部首后，我们来看看它是如何进行组词的。“昼夜”是最常见的一个词，指的是白天和夜晚；“昼伏夜出”则用来形容一些动物的行为习惯，即白天躲藏晚上出来活动；还有“白昼”这个词，也是指白天的意思，但它更多地被用在书面语或文学作品中，以增加语言的表现力。</w:t>
      </w:r>
    </w:p>
    <w:p w14:paraId="617AD2C8" w14:textId="77777777" w:rsidR="00821045" w:rsidRDefault="00821045">
      <w:pPr>
        <w:rPr>
          <w:rFonts w:hint="eastAsia"/>
        </w:rPr>
      </w:pPr>
    </w:p>
    <w:p w14:paraId="3DE4F12C" w14:textId="77777777" w:rsidR="00821045" w:rsidRDefault="00821045">
      <w:pPr>
        <w:rPr>
          <w:rFonts w:hint="eastAsia"/>
        </w:rPr>
      </w:pPr>
    </w:p>
    <w:p w14:paraId="433A849B" w14:textId="77777777" w:rsidR="00821045" w:rsidRDefault="00821045">
      <w:pPr>
        <w:rPr>
          <w:rFonts w:hint="eastAsia"/>
        </w:rPr>
      </w:pPr>
      <w:r>
        <w:rPr>
          <w:rFonts w:hint="eastAsia"/>
        </w:rPr>
        <w:t>四、“昼”的文化内涵</w:t>
      </w:r>
    </w:p>
    <w:p w14:paraId="41E27F83" w14:textId="77777777" w:rsidR="00821045" w:rsidRDefault="00821045">
      <w:pPr>
        <w:rPr>
          <w:rFonts w:hint="eastAsia"/>
        </w:rPr>
      </w:pPr>
      <w:r>
        <w:rPr>
          <w:rFonts w:hint="eastAsia"/>
        </w:rPr>
        <w:t>在中国传统文化中，“昼”不仅仅代表一天中的某个时间段，还蕴含着丰富的哲学思想和人文情怀。例如，在古代诗词中，“昼”常常被用来表达时光流逝的感慨，或是描绘一幅宁静美好的生活画面。通过对这些经典作品的学习，我们可以更深入地理解“昼”字背后的文化价值。</w:t>
      </w:r>
    </w:p>
    <w:p w14:paraId="7C153002" w14:textId="77777777" w:rsidR="00821045" w:rsidRDefault="00821045">
      <w:pPr>
        <w:rPr>
          <w:rFonts w:hint="eastAsia"/>
        </w:rPr>
      </w:pPr>
    </w:p>
    <w:p w14:paraId="49430980" w14:textId="77777777" w:rsidR="00821045" w:rsidRDefault="00821045">
      <w:pPr>
        <w:rPr>
          <w:rFonts w:hint="eastAsia"/>
        </w:rPr>
      </w:pPr>
    </w:p>
    <w:p w14:paraId="729B241C" w14:textId="77777777" w:rsidR="00821045" w:rsidRDefault="00821045">
      <w:pPr>
        <w:rPr>
          <w:rFonts w:hint="eastAsia"/>
        </w:rPr>
      </w:pPr>
      <w:r>
        <w:rPr>
          <w:rFonts w:hint="eastAsia"/>
        </w:rPr>
        <w:t>最后的总结</w:t>
      </w:r>
    </w:p>
    <w:p w14:paraId="5CA2DFCB" w14:textId="77777777" w:rsidR="00821045" w:rsidRDefault="00821045">
      <w:pPr>
        <w:rPr>
          <w:rFonts w:hint="eastAsia"/>
        </w:rPr>
      </w:pPr>
      <w:r>
        <w:rPr>
          <w:rFonts w:hint="eastAsia"/>
        </w:rPr>
        <w:t>“昼”字虽然简单，但其背后所承载的信息量却不小。从拼音“zhòu”，到部首“日”，再到各种组词及其文化内涵，每一个方面都值得我们去细细品味。通过这样的学习方式，不仅能提高我们的汉语水平，还能让我们对中国传统文化有更深的认识。</w:t>
      </w:r>
    </w:p>
    <w:p w14:paraId="449CF1A2" w14:textId="77777777" w:rsidR="00821045" w:rsidRDefault="00821045">
      <w:pPr>
        <w:rPr>
          <w:rFonts w:hint="eastAsia"/>
        </w:rPr>
      </w:pPr>
    </w:p>
    <w:p w14:paraId="08505C8B" w14:textId="77777777" w:rsidR="00821045" w:rsidRDefault="00821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B532E" w14:textId="53EEB987" w:rsidR="001B511E" w:rsidRDefault="001B511E"/>
    <w:sectPr w:rsidR="001B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1E"/>
    <w:rsid w:val="001B511E"/>
    <w:rsid w:val="00277131"/>
    <w:rsid w:val="008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866EE-B47A-400F-9A0E-E0BBD07F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