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D5E2" w14:textId="77777777" w:rsidR="00274634" w:rsidRDefault="00274634">
      <w:pPr>
        <w:rPr>
          <w:rFonts w:hint="eastAsia"/>
        </w:rPr>
      </w:pPr>
      <w:r>
        <w:rPr>
          <w:rFonts w:hint="eastAsia"/>
        </w:rPr>
        <w:t>昼的拼音字母怎么写</w:t>
      </w:r>
    </w:p>
    <w:p w14:paraId="21030FC7" w14:textId="77777777" w:rsidR="00274634" w:rsidRDefault="00274634">
      <w:pPr>
        <w:rPr>
          <w:rFonts w:hint="eastAsia"/>
        </w:rPr>
      </w:pPr>
    </w:p>
    <w:p w14:paraId="29473E8F" w14:textId="77777777" w:rsidR="00274634" w:rsidRDefault="00274634">
      <w:pPr>
        <w:rPr>
          <w:rFonts w:hint="eastAsia"/>
        </w:rPr>
      </w:pPr>
      <w:r>
        <w:rPr>
          <w:rFonts w:hint="eastAsia"/>
        </w:rPr>
        <w:t>“昼”是一个常用的汉字，表示白天的意思。在汉语中，“昼”通常用于描述太阳升起后、日落前的时间段。对于学习中文的人来说，了解“昼”的拼音写法是非常重要的。</w:t>
      </w:r>
    </w:p>
    <w:p w14:paraId="4BDF699B" w14:textId="77777777" w:rsidR="00274634" w:rsidRDefault="00274634">
      <w:pPr>
        <w:rPr>
          <w:rFonts w:hint="eastAsia"/>
        </w:rPr>
      </w:pPr>
    </w:p>
    <w:p w14:paraId="2AE0A651" w14:textId="77777777" w:rsidR="00274634" w:rsidRDefault="00274634">
      <w:pPr>
        <w:rPr>
          <w:rFonts w:hint="eastAsia"/>
        </w:rPr>
      </w:pPr>
    </w:p>
    <w:p w14:paraId="04AF83A6" w14:textId="77777777" w:rsidR="00274634" w:rsidRDefault="00274634">
      <w:pPr>
        <w:rPr>
          <w:rFonts w:hint="eastAsia"/>
        </w:rPr>
      </w:pPr>
      <w:r>
        <w:rPr>
          <w:rFonts w:hint="eastAsia"/>
        </w:rPr>
        <w:t>拼音的基本规则</w:t>
      </w:r>
    </w:p>
    <w:p w14:paraId="0CC5CE33" w14:textId="77777777" w:rsidR="00274634" w:rsidRDefault="00274634">
      <w:pPr>
        <w:rPr>
          <w:rFonts w:hint="eastAsia"/>
        </w:rPr>
      </w:pPr>
    </w:p>
    <w:p w14:paraId="38A950C0" w14:textId="77777777" w:rsidR="00274634" w:rsidRDefault="00274634">
      <w:pPr>
        <w:rPr>
          <w:rFonts w:hint="eastAsia"/>
        </w:rPr>
      </w:pPr>
      <w:r>
        <w:rPr>
          <w:rFonts w:hint="eastAsia"/>
        </w:rPr>
        <w:t>拼音是汉字的音标系统，由中国语言学家制定，主要用于标注汉字的发音。每个汉字都有一个对应的拼音，有时还带有声调符号以表示不同的读音。“昼”的拼音是“zhòu”，属于第四声。</w:t>
      </w:r>
    </w:p>
    <w:p w14:paraId="5543555C" w14:textId="77777777" w:rsidR="00274634" w:rsidRDefault="00274634">
      <w:pPr>
        <w:rPr>
          <w:rFonts w:hint="eastAsia"/>
        </w:rPr>
      </w:pPr>
    </w:p>
    <w:p w14:paraId="7DCDCAE4" w14:textId="77777777" w:rsidR="00274634" w:rsidRDefault="00274634">
      <w:pPr>
        <w:rPr>
          <w:rFonts w:hint="eastAsia"/>
        </w:rPr>
      </w:pPr>
    </w:p>
    <w:p w14:paraId="6731131A" w14:textId="77777777" w:rsidR="00274634" w:rsidRDefault="00274634">
      <w:pPr>
        <w:rPr>
          <w:rFonts w:hint="eastAsia"/>
        </w:rPr>
      </w:pPr>
      <w:r>
        <w:rPr>
          <w:rFonts w:hint="eastAsia"/>
        </w:rPr>
        <w:t>“昼”的拼音写法</w:t>
      </w:r>
    </w:p>
    <w:p w14:paraId="5BBC9D2E" w14:textId="77777777" w:rsidR="00274634" w:rsidRDefault="00274634">
      <w:pPr>
        <w:rPr>
          <w:rFonts w:hint="eastAsia"/>
        </w:rPr>
      </w:pPr>
    </w:p>
    <w:p w14:paraId="26551A9D" w14:textId="77777777" w:rsidR="00274634" w:rsidRDefault="00274634">
      <w:pPr>
        <w:rPr>
          <w:rFonts w:hint="eastAsia"/>
        </w:rPr>
      </w:pPr>
      <w:r>
        <w:rPr>
          <w:rFonts w:hint="eastAsia"/>
        </w:rPr>
        <w:t>“昼”的正确拼音写法是“zhòu”。其中，“zh”是声母，“ou”是韵母，而声调为第四声，用数字4来表示。完整的拼音可以写作“zhòu4”或者直接写成“zhòu”，因为第四声在实际使用中通常是默认带有的。</w:t>
      </w:r>
    </w:p>
    <w:p w14:paraId="2FE255F9" w14:textId="77777777" w:rsidR="00274634" w:rsidRDefault="00274634">
      <w:pPr>
        <w:rPr>
          <w:rFonts w:hint="eastAsia"/>
        </w:rPr>
      </w:pPr>
    </w:p>
    <w:p w14:paraId="0790BBFD" w14:textId="77777777" w:rsidR="00274634" w:rsidRDefault="00274634">
      <w:pPr>
        <w:rPr>
          <w:rFonts w:hint="eastAsia"/>
        </w:rPr>
      </w:pPr>
    </w:p>
    <w:p w14:paraId="4F4DA5D6" w14:textId="77777777" w:rsidR="00274634" w:rsidRDefault="00274634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60CFE16" w14:textId="77777777" w:rsidR="00274634" w:rsidRDefault="00274634">
      <w:pPr>
        <w:rPr>
          <w:rFonts w:hint="eastAsia"/>
        </w:rPr>
      </w:pPr>
    </w:p>
    <w:p w14:paraId="00610F1F" w14:textId="77777777" w:rsidR="00274634" w:rsidRDefault="00274634">
      <w:pPr>
        <w:rPr>
          <w:rFonts w:hint="eastAsia"/>
        </w:rPr>
      </w:pPr>
      <w:r>
        <w:rPr>
          <w:rFonts w:hint="eastAsia"/>
        </w:rPr>
        <w:t>有些初学者可能会将“昼”的拼音误写为“zou”或“zhou”。其实，这些写法都是不准确的。“zh”是一个整体声母，不能拆分为“z”和“h”分别发音。“ou”作为韵母，也不同于“ou”与其他声母组合时的发音方式。</w:t>
      </w:r>
    </w:p>
    <w:p w14:paraId="2A38130A" w14:textId="77777777" w:rsidR="00274634" w:rsidRDefault="00274634">
      <w:pPr>
        <w:rPr>
          <w:rFonts w:hint="eastAsia"/>
        </w:rPr>
      </w:pPr>
    </w:p>
    <w:p w14:paraId="489C3F02" w14:textId="77777777" w:rsidR="00274634" w:rsidRDefault="00274634">
      <w:pPr>
        <w:rPr>
          <w:rFonts w:hint="eastAsia"/>
        </w:rPr>
      </w:pPr>
    </w:p>
    <w:p w14:paraId="4347741F" w14:textId="77777777" w:rsidR="00274634" w:rsidRDefault="00274634">
      <w:pPr>
        <w:rPr>
          <w:rFonts w:hint="eastAsia"/>
        </w:rPr>
      </w:pPr>
      <w:r>
        <w:rPr>
          <w:rFonts w:hint="eastAsia"/>
        </w:rPr>
        <w:t>如何正确记忆“昼”的拼音</w:t>
      </w:r>
    </w:p>
    <w:p w14:paraId="275A8142" w14:textId="77777777" w:rsidR="00274634" w:rsidRDefault="00274634">
      <w:pPr>
        <w:rPr>
          <w:rFonts w:hint="eastAsia"/>
        </w:rPr>
      </w:pPr>
    </w:p>
    <w:p w14:paraId="695A6A50" w14:textId="77777777" w:rsidR="00274634" w:rsidRDefault="00274634">
      <w:pPr>
        <w:rPr>
          <w:rFonts w:hint="eastAsia"/>
        </w:rPr>
      </w:pPr>
      <w:r>
        <w:rPr>
          <w:rFonts w:hint="eastAsia"/>
        </w:rPr>
        <w:t>为了更好地记住“昼”的拼音，可以通过联想记忆法进行练习。例如，可以把“昼”与“咒”联系起来，因为它们的拼音相同，只是意义不同。通过这种方式，可以加深对“zhòu”这一拼音的印象。</w:t>
      </w:r>
    </w:p>
    <w:p w14:paraId="31F8FEED" w14:textId="77777777" w:rsidR="00274634" w:rsidRDefault="00274634">
      <w:pPr>
        <w:rPr>
          <w:rFonts w:hint="eastAsia"/>
        </w:rPr>
      </w:pPr>
    </w:p>
    <w:p w14:paraId="3A626DB3" w14:textId="77777777" w:rsidR="00274634" w:rsidRDefault="00274634">
      <w:pPr>
        <w:rPr>
          <w:rFonts w:hint="eastAsia"/>
        </w:rPr>
      </w:pPr>
    </w:p>
    <w:p w14:paraId="2DE66998" w14:textId="77777777" w:rsidR="00274634" w:rsidRDefault="00274634">
      <w:pPr>
        <w:rPr>
          <w:rFonts w:hint="eastAsia"/>
        </w:rPr>
      </w:pPr>
      <w:r>
        <w:rPr>
          <w:rFonts w:hint="eastAsia"/>
        </w:rPr>
        <w:t>最后的总结</w:t>
      </w:r>
    </w:p>
    <w:p w14:paraId="3A34E313" w14:textId="77777777" w:rsidR="00274634" w:rsidRDefault="00274634">
      <w:pPr>
        <w:rPr>
          <w:rFonts w:hint="eastAsia"/>
        </w:rPr>
      </w:pPr>
    </w:p>
    <w:p w14:paraId="5F8BB986" w14:textId="77777777" w:rsidR="00274634" w:rsidRDefault="00274634">
      <w:pPr>
        <w:rPr>
          <w:rFonts w:hint="eastAsia"/>
        </w:rPr>
      </w:pPr>
      <w:r>
        <w:rPr>
          <w:rFonts w:hint="eastAsia"/>
        </w:rPr>
        <w:t>“昼”的拼音字母写法是“zhòu”，属于第四声。掌握正确的拼音写法不仅有助于提高汉语发音的准确性，也能增强阅读和写作能力。希望本文能够帮助读者更好地理解和运用“昼”这个字。</w:t>
      </w:r>
    </w:p>
    <w:p w14:paraId="0D94ACE7" w14:textId="77777777" w:rsidR="00274634" w:rsidRDefault="00274634">
      <w:pPr>
        <w:rPr>
          <w:rFonts w:hint="eastAsia"/>
        </w:rPr>
      </w:pPr>
    </w:p>
    <w:p w14:paraId="458A4503" w14:textId="77777777" w:rsidR="00274634" w:rsidRDefault="00274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FD12F" w14:textId="1BB9E4C6" w:rsidR="00F06F2D" w:rsidRDefault="00F06F2D"/>
    <w:sectPr w:rsidR="00F0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2D"/>
    <w:rsid w:val="00274634"/>
    <w:rsid w:val="00277131"/>
    <w:rsid w:val="00F0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8716-5646-44AB-B46E-0777970C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