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A75F" w14:textId="77777777" w:rsidR="009F6D1B" w:rsidRDefault="009F6D1B">
      <w:pPr>
        <w:rPr>
          <w:rFonts w:hint="eastAsia"/>
        </w:rPr>
      </w:pPr>
      <w:r>
        <w:rPr>
          <w:rFonts w:hint="eastAsia"/>
        </w:rPr>
        <w:t>zho</w:t>
      </w:r>
    </w:p>
    <w:p w14:paraId="2E7A04B7" w14:textId="77777777" w:rsidR="009F6D1B" w:rsidRDefault="009F6D1B">
      <w:pPr>
        <w:rPr>
          <w:rFonts w:hint="eastAsia"/>
        </w:rPr>
      </w:pPr>
      <w:r>
        <w:rPr>
          <w:rFonts w:hint="eastAsia"/>
        </w:rPr>
        <w:t>“昼”这个字在汉语中代表着白天，与“夜”相对。它的拼音是“zhòu”，声调为第四声。在日常生活中，“昼”常用于描述太阳升起后到日落之前的时间段。</w:t>
      </w:r>
    </w:p>
    <w:p w14:paraId="021EEA9F" w14:textId="77777777" w:rsidR="009F6D1B" w:rsidRDefault="009F6D1B">
      <w:pPr>
        <w:rPr>
          <w:rFonts w:hint="eastAsia"/>
        </w:rPr>
      </w:pPr>
    </w:p>
    <w:p w14:paraId="7444D3A9" w14:textId="77777777" w:rsidR="009F6D1B" w:rsidRDefault="009F6D1B">
      <w:pPr>
        <w:rPr>
          <w:rFonts w:hint="eastAsia"/>
        </w:rPr>
      </w:pPr>
    </w:p>
    <w:p w14:paraId="306EC31B" w14:textId="77777777" w:rsidR="009F6D1B" w:rsidRDefault="009F6D1B">
      <w:pPr>
        <w:rPr>
          <w:rFonts w:hint="eastAsia"/>
        </w:rPr>
      </w:pPr>
      <w:r>
        <w:rPr>
          <w:rFonts w:hint="eastAsia"/>
        </w:rPr>
        <w:t>yong tu jing</w:t>
      </w:r>
    </w:p>
    <w:p w14:paraId="387D88C9" w14:textId="77777777" w:rsidR="009F6D1B" w:rsidRDefault="009F6D1B">
      <w:pPr>
        <w:rPr>
          <w:rFonts w:hint="eastAsia"/>
        </w:rPr>
      </w:pPr>
      <w:r>
        <w:rPr>
          <w:rFonts w:hint="eastAsia"/>
        </w:rPr>
        <w:t>人们常用“昼”来描绘一种光明、积极的意象。例如，在文学作品中，“昼”常常象征着希望和活力。古人也喜欢用“昼”来形容忙碌或勤奋的状态，如“昼夜不停”、“昼思夜想”等成语。</w:t>
      </w:r>
    </w:p>
    <w:p w14:paraId="57F3E7BA" w14:textId="77777777" w:rsidR="009F6D1B" w:rsidRDefault="009F6D1B">
      <w:pPr>
        <w:rPr>
          <w:rFonts w:hint="eastAsia"/>
        </w:rPr>
      </w:pPr>
    </w:p>
    <w:p w14:paraId="7D8300A6" w14:textId="77777777" w:rsidR="009F6D1B" w:rsidRDefault="009F6D1B">
      <w:pPr>
        <w:rPr>
          <w:rFonts w:hint="eastAsia"/>
        </w:rPr>
      </w:pPr>
    </w:p>
    <w:p w14:paraId="5A1D4BA0" w14:textId="77777777" w:rsidR="009F6D1B" w:rsidRDefault="009F6D1B">
      <w:pPr>
        <w:rPr>
          <w:rFonts w:hint="eastAsia"/>
        </w:rPr>
      </w:pPr>
      <w:r>
        <w:rPr>
          <w:rFonts w:hint="eastAsia"/>
        </w:rPr>
        <w:t>zi xing shi yong</w:t>
      </w:r>
    </w:p>
    <w:p w14:paraId="3E9DC84C" w14:textId="77777777" w:rsidR="009F6D1B" w:rsidRDefault="009F6D1B">
      <w:pPr>
        <w:rPr>
          <w:rFonts w:hint="eastAsia"/>
        </w:rPr>
      </w:pPr>
      <w:r>
        <w:rPr>
          <w:rFonts w:hint="eastAsia"/>
        </w:rPr>
        <w:t>“昼”字的结构由“日”和“尽”两部分组成，这暗示了它与太阳的关系以及时间的流逝。在古代，没有现代照明工具的情况下，人们的活动大多依赖自然光，因此“昼”也意味着工作和行动的最佳时机。</w:t>
      </w:r>
    </w:p>
    <w:p w14:paraId="67E95C73" w14:textId="77777777" w:rsidR="009F6D1B" w:rsidRDefault="009F6D1B">
      <w:pPr>
        <w:rPr>
          <w:rFonts w:hint="eastAsia"/>
        </w:rPr>
      </w:pPr>
    </w:p>
    <w:p w14:paraId="7490DFCD" w14:textId="77777777" w:rsidR="009F6D1B" w:rsidRDefault="009F6D1B">
      <w:pPr>
        <w:rPr>
          <w:rFonts w:hint="eastAsia"/>
        </w:rPr>
      </w:pPr>
    </w:p>
    <w:p w14:paraId="52533240" w14:textId="77777777" w:rsidR="009F6D1B" w:rsidRDefault="009F6D1B">
      <w:pPr>
        <w:rPr>
          <w:rFonts w:hint="eastAsia"/>
        </w:rPr>
      </w:pPr>
      <w:r>
        <w:rPr>
          <w:rFonts w:hint="eastAsia"/>
        </w:rPr>
        <w:t>cheng yu he li zi</w:t>
      </w:r>
    </w:p>
    <w:p w14:paraId="24731071" w14:textId="77777777" w:rsidR="009F6D1B" w:rsidRDefault="009F6D1B">
      <w:pPr>
        <w:rPr>
          <w:rFonts w:hint="eastAsia"/>
        </w:rPr>
      </w:pPr>
      <w:r>
        <w:rPr>
          <w:rFonts w:hint="eastAsia"/>
        </w:rPr>
        <w:t>许多成语都包含了“昼”字，比如“昼伏夜出”，形容某些动物或者人的生活习惯是在白天隐藏，晚上出来活动；还有“昼锦还乡”，比喻富贵之后回到家乡，彰显荣耀。</w:t>
      </w:r>
    </w:p>
    <w:p w14:paraId="60EC7F1A" w14:textId="77777777" w:rsidR="009F6D1B" w:rsidRDefault="009F6D1B">
      <w:pPr>
        <w:rPr>
          <w:rFonts w:hint="eastAsia"/>
        </w:rPr>
      </w:pPr>
    </w:p>
    <w:p w14:paraId="658EA76D" w14:textId="77777777" w:rsidR="009F6D1B" w:rsidRDefault="009F6D1B">
      <w:pPr>
        <w:rPr>
          <w:rFonts w:hint="eastAsia"/>
        </w:rPr>
      </w:pPr>
    </w:p>
    <w:p w14:paraId="71EF417E" w14:textId="77777777" w:rsidR="009F6D1B" w:rsidRDefault="009F6D1B">
      <w:pPr>
        <w:rPr>
          <w:rFonts w:hint="eastAsia"/>
        </w:rPr>
      </w:pPr>
      <w:r>
        <w:rPr>
          <w:rFonts w:hint="eastAsia"/>
        </w:rPr>
        <w:t>jie shao ri chang yong fa</w:t>
      </w:r>
    </w:p>
    <w:p w14:paraId="47D050E5" w14:textId="77777777" w:rsidR="009F6D1B" w:rsidRDefault="009F6D1B">
      <w:pPr>
        <w:rPr>
          <w:rFonts w:hint="eastAsia"/>
        </w:rPr>
      </w:pPr>
      <w:r>
        <w:rPr>
          <w:rFonts w:hint="eastAsia"/>
        </w:rPr>
        <w:t>在现代社会，“昼”虽然不如“白天”那样频繁使用，但它仍然出现在很多正式或诗意的场合。例如，在描述季节变化时，我们会说“昼长夜短”，特别是在夏季；而在冬季，则是“昼短夜长”。</w:t>
      </w:r>
    </w:p>
    <w:p w14:paraId="59C9E3BA" w14:textId="77777777" w:rsidR="009F6D1B" w:rsidRDefault="009F6D1B">
      <w:pPr>
        <w:rPr>
          <w:rFonts w:hint="eastAsia"/>
        </w:rPr>
      </w:pPr>
    </w:p>
    <w:p w14:paraId="6DCE39EF" w14:textId="77777777" w:rsidR="009F6D1B" w:rsidRDefault="009F6D1B">
      <w:pPr>
        <w:rPr>
          <w:rFonts w:hint="eastAsia"/>
        </w:rPr>
      </w:pPr>
    </w:p>
    <w:p w14:paraId="37769BCF" w14:textId="77777777" w:rsidR="009F6D1B" w:rsidRDefault="009F6D1B">
      <w:pPr>
        <w:rPr>
          <w:rFonts w:hint="eastAsia"/>
        </w:rPr>
      </w:pPr>
      <w:r>
        <w:rPr>
          <w:rFonts w:hint="eastAsia"/>
        </w:rPr>
        <w:t>zong he</w:t>
      </w:r>
    </w:p>
    <w:p w14:paraId="0356E757" w14:textId="77777777" w:rsidR="009F6D1B" w:rsidRDefault="009F6D1B">
      <w:pPr>
        <w:rPr>
          <w:rFonts w:hint="eastAsia"/>
        </w:rPr>
      </w:pPr>
      <w:r>
        <w:rPr>
          <w:rFonts w:hint="eastAsia"/>
        </w:rPr>
        <w:t>“昼”不仅是一个表示时间段的词汇，也是文化与情感表达的一部分。通过了解“昼”的含义及其应用，我们可以更好地理解汉语的魅力及其背后的文化底蕴。</w:t>
      </w:r>
    </w:p>
    <w:p w14:paraId="663DFF4C" w14:textId="77777777" w:rsidR="009F6D1B" w:rsidRDefault="009F6D1B">
      <w:pPr>
        <w:rPr>
          <w:rFonts w:hint="eastAsia"/>
        </w:rPr>
      </w:pPr>
    </w:p>
    <w:p w14:paraId="5E98EC02" w14:textId="77777777" w:rsidR="009F6D1B" w:rsidRDefault="009F6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D05B0" w14:textId="7378065C" w:rsidR="00EC2515" w:rsidRDefault="00EC2515"/>
    <w:sectPr w:rsidR="00EC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15"/>
    <w:rsid w:val="00277131"/>
    <w:rsid w:val="009F6D1B"/>
    <w:rsid w:val="00E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A8A2C-93CF-4767-8A17-2C9B654A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