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BE9C" w14:textId="77777777" w:rsidR="0087454B" w:rsidRDefault="0087454B">
      <w:pPr>
        <w:rPr>
          <w:rFonts w:hint="eastAsia"/>
        </w:rPr>
      </w:pPr>
      <w:r>
        <w:rPr>
          <w:rFonts w:hint="eastAsia"/>
        </w:rPr>
        <w:t>昼的拼音和词语部首是什么</w:t>
      </w:r>
    </w:p>
    <w:p w14:paraId="0FE70C69" w14:textId="77777777" w:rsidR="0087454B" w:rsidRDefault="0087454B">
      <w:pPr>
        <w:rPr>
          <w:rFonts w:hint="eastAsia"/>
        </w:rPr>
      </w:pPr>
    </w:p>
    <w:p w14:paraId="32E970E8" w14:textId="77777777" w:rsidR="0087454B" w:rsidRDefault="0087454B">
      <w:pPr>
        <w:rPr>
          <w:rFonts w:hint="eastAsia"/>
        </w:rPr>
      </w:pPr>
      <w:r>
        <w:rPr>
          <w:rFonts w:hint="eastAsia"/>
        </w:rPr>
        <w:t>“昼”是一个汉字，拼音为zhòu，属于去声（第四声）。这个字在现代汉语中并不常见，但在一些成语或书面语中仍然会用到。了解“昼”的读音、含义以及它的部首结构，有助于我们更好地掌握汉语词汇。</w:t>
      </w:r>
    </w:p>
    <w:p w14:paraId="6C74BC52" w14:textId="77777777" w:rsidR="0087454B" w:rsidRDefault="0087454B">
      <w:pPr>
        <w:rPr>
          <w:rFonts w:hint="eastAsia"/>
        </w:rPr>
      </w:pPr>
    </w:p>
    <w:p w14:paraId="4D5BB23A" w14:textId="77777777" w:rsidR="0087454B" w:rsidRDefault="0087454B">
      <w:pPr>
        <w:rPr>
          <w:rFonts w:hint="eastAsia"/>
        </w:rPr>
      </w:pPr>
    </w:p>
    <w:p w14:paraId="6171C59E" w14:textId="77777777" w:rsidR="0087454B" w:rsidRDefault="0087454B">
      <w:pPr>
        <w:rPr>
          <w:rFonts w:hint="eastAsia"/>
        </w:rPr>
      </w:pPr>
      <w:r>
        <w:rPr>
          <w:rFonts w:hint="eastAsia"/>
        </w:rPr>
        <w:t>“昼”的基本含义</w:t>
      </w:r>
    </w:p>
    <w:p w14:paraId="616B73D6" w14:textId="77777777" w:rsidR="0087454B" w:rsidRDefault="0087454B">
      <w:pPr>
        <w:rPr>
          <w:rFonts w:hint="eastAsia"/>
        </w:rPr>
      </w:pPr>
    </w:p>
    <w:p w14:paraId="45E2558C" w14:textId="77777777" w:rsidR="0087454B" w:rsidRDefault="0087454B">
      <w:pPr>
        <w:rPr>
          <w:rFonts w:hint="eastAsia"/>
        </w:rPr>
      </w:pPr>
      <w:r>
        <w:rPr>
          <w:rFonts w:hint="eastAsia"/>
        </w:rPr>
        <w:t>“昼”的基本意思是白天，与“夜”相对。它表示太阳升起后的一段时间，通常指从清晨到日落之间的时光。例如在成语“昼夜不息”中，“昼”就代表白天，与“夜”一起表达了不分白天黑夜地进行某项活动。</w:t>
      </w:r>
    </w:p>
    <w:p w14:paraId="5F6D998A" w14:textId="77777777" w:rsidR="0087454B" w:rsidRDefault="0087454B">
      <w:pPr>
        <w:rPr>
          <w:rFonts w:hint="eastAsia"/>
        </w:rPr>
      </w:pPr>
    </w:p>
    <w:p w14:paraId="738B1327" w14:textId="77777777" w:rsidR="0087454B" w:rsidRDefault="0087454B">
      <w:pPr>
        <w:rPr>
          <w:rFonts w:hint="eastAsia"/>
        </w:rPr>
      </w:pPr>
    </w:p>
    <w:p w14:paraId="4F423100" w14:textId="77777777" w:rsidR="0087454B" w:rsidRDefault="0087454B">
      <w:pPr>
        <w:rPr>
          <w:rFonts w:hint="eastAsia"/>
        </w:rPr>
      </w:pPr>
      <w:r>
        <w:rPr>
          <w:rFonts w:hint="eastAsia"/>
        </w:rPr>
        <w:t>“昼”的词语搭配</w:t>
      </w:r>
    </w:p>
    <w:p w14:paraId="7EF13AC0" w14:textId="77777777" w:rsidR="0087454B" w:rsidRDefault="0087454B">
      <w:pPr>
        <w:rPr>
          <w:rFonts w:hint="eastAsia"/>
        </w:rPr>
      </w:pPr>
    </w:p>
    <w:p w14:paraId="61AD6B7A" w14:textId="77777777" w:rsidR="0087454B" w:rsidRDefault="0087454B">
      <w:pPr>
        <w:rPr>
          <w:rFonts w:hint="eastAsia"/>
        </w:rPr>
      </w:pPr>
      <w:r>
        <w:rPr>
          <w:rFonts w:hint="eastAsia"/>
        </w:rPr>
        <w:t>“昼”常用于一些固定词组中，如“白昼”、“昼长夜短”、“昼伏夜出”等。这些词语多用于文学作品或正式文体中，表达对时间、自然现象的描述。“昼伏夜出”形容某些动物或人的作息习惯，而“昼长夜短”则常用于描写春夏之交的自然景象。</w:t>
      </w:r>
    </w:p>
    <w:p w14:paraId="270E6019" w14:textId="77777777" w:rsidR="0087454B" w:rsidRDefault="0087454B">
      <w:pPr>
        <w:rPr>
          <w:rFonts w:hint="eastAsia"/>
        </w:rPr>
      </w:pPr>
    </w:p>
    <w:p w14:paraId="4989FA1A" w14:textId="77777777" w:rsidR="0087454B" w:rsidRDefault="0087454B">
      <w:pPr>
        <w:rPr>
          <w:rFonts w:hint="eastAsia"/>
        </w:rPr>
      </w:pPr>
    </w:p>
    <w:p w14:paraId="0E03E878" w14:textId="77777777" w:rsidR="0087454B" w:rsidRDefault="0087454B">
      <w:pPr>
        <w:rPr>
          <w:rFonts w:hint="eastAsia"/>
        </w:rPr>
      </w:pPr>
      <w:r>
        <w:rPr>
          <w:rFonts w:hint="eastAsia"/>
        </w:rPr>
        <w:t>“昼”的部首结构</w:t>
      </w:r>
    </w:p>
    <w:p w14:paraId="00D86493" w14:textId="77777777" w:rsidR="0087454B" w:rsidRDefault="0087454B">
      <w:pPr>
        <w:rPr>
          <w:rFonts w:hint="eastAsia"/>
        </w:rPr>
      </w:pPr>
    </w:p>
    <w:p w14:paraId="2553A8BA" w14:textId="77777777" w:rsidR="0087454B" w:rsidRDefault="0087454B">
      <w:pPr>
        <w:rPr>
          <w:rFonts w:hint="eastAsia"/>
        </w:rPr>
      </w:pPr>
      <w:r>
        <w:rPr>
          <w:rFonts w:hint="eastAsia"/>
        </w:rPr>
        <w:t>从字形结构来看，“昼”由上下两部分组成，上半部分是“日”，下半部分是“画”或写作“畫”的简化形式。其部首为“日”字头，表示与太阳、时间有关。整个字的构造也体现了“昼”所表达的白天之意，因为“日”象征太阳，而“画”在这里起到表音兼表意的作用。</w:t>
      </w:r>
    </w:p>
    <w:p w14:paraId="6875FB8B" w14:textId="77777777" w:rsidR="0087454B" w:rsidRDefault="0087454B">
      <w:pPr>
        <w:rPr>
          <w:rFonts w:hint="eastAsia"/>
        </w:rPr>
      </w:pPr>
    </w:p>
    <w:p w14:paraId="5B8F3D34" w14:textId="77777777" w:rsidR="0087454B" w:rsidRDefault="0087454B">
      <w:pPr>
        <w:rPr>
          <w:rFonts w:hint="eastAsia"/>
        </w:rPr>
      </w:pPr>
    </w:p>
    <w:p w14:paraId="2977857C" w14:textId="77777777" w:rsidR="0087454B" w:rsidRDefault="0087454B">
      <w:pPr>
        <w:rPr>
          <w:rFonts w:hint="eastAsia"/>
        </w:rPr>
      </w:pPr>
      <w:r>
        <w:rPr>
          <w:rFonts w:hint="eastAsia"/>
        </w:rPr>
        <w:t>最后的总结</w:t>
      </w:r>
    </w:p>
    <w:p w14:paraId="258649B1" w14:textId="77777777" w:rsidR="0087454B" w:rsidRDefault="0087454B">
      <w:pPr>
        <w:rPr>
          <w:rFonts w:hint="eastAsia"/>
        </w:rPr>
      </w:pPr>
    </w:p>
    <w:p w14:paraId="3F619CCA" w14:textId="77777777" w:rsidR="0087454B" w:rsidRDefault="0087454B">
      <w:pPr>
        <w:rPr>
          <w:rFonts w:hint="eastAsia"/>
        </w:rPr>
      </w:pPr>
      <w:r>
        <w:rPr>
          <w:rFonts w:hint="eastAsia"/>
        </w:rPr>
        <w:t>“昼”的拼音是zhòu，意思是白天，常用在书面语或成语中。它的部首为“日”，体现了与太阳、时间的联系。通过学习这样的汉字，我们可以更深入地理解汉语的构词逻辑和文化内涵。</w:t>
      </w:r>
    </w:p>
    <w:p w14:paraId="1A6521A5" w14:textId="77777777" w:rsidR="0087454B" w:rsidRDefault="0087454B">
      <w:pPr>
        <w:rPr>
          <w:rFonts w:hint="eastAsia"/>
        </w:rPr>
      </w:pPr>
    </w:p>
    <w:p w14:paraId="0B2B1411" w14:textId="77777777" w:rsidR="0087454B" w:rsidRDefault="00874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96AEB" w14:textId="34C881DF" w:rsidR="00E3502D" w:rsidRDefault="00E3502D"/>
    <w:sectPr w:rsidR="00E3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2D"/>
    <w:rsid w:val="00277131"/>
    <w:rsid w:val="0087454B"/>
    <w:rsid w:val="00E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4797-B88D-4F12-943E-40D8D0F2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