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79210" w14:textId="77777777" w:rsidR="00F12CDF" w:rsidRDefault="00F12CDF">
      <w:pPr>
        <w:rPr>
          <w:rFonts w:hint="eastAsia"/>
        </w:rPr>
      </w:pPr>
      <w:r>
        <w:rPr>
          <w:rFonts w:hint="eastAsia"/>
        </w:rPr>
        <w:t>昼的拼音和词语解释</w:t>
      </w:r>
    </w:p>
    <w:p w14:paraId="43FE9A70" w14:textId="77777777" w:rsidR="00F12CDF" w:rsidRDefault="00F12CDF">
      <w:pPr>
        <w:rPr>
          <w:rFonts w:hint="eastAsia"/>
        </w:rPr>
      </w:pPr>
    </w:p>
    <w:p w14:paraId="1C72A63E" w14:textId="77777777" w:rsidR="00F12CDF" w:rsidRDefault="00F12CDF">
      <w:pPr>
        <w:rPr>
          <w:rFonts w:hint="eastAsia"/>
        </w:rPr>
      </w:pPr>
      <w:r>
        <w:rPr>
          <w:rFonts w:hint="eastAsia"/>
        </w:rPr>
        <w:t>“昼”的拼音是zhòu，第四声。这个字在汉语中属于较为常见的一个字，常用于表达与白天相关的时间概念。</w:t>
      </w:r>
    </w:p>
    <w:p w14:paraId="0BF6FAAA" w14:textId="77777777" w:rsidR="00F12CDF" w:rsidRDefault="00F12CDF">
      <w:pPr>
        <w:rPr>
          <w:rFonts w:hint="eastAsia"/>
        </w:rPr>
      </w:pPr>
    </w:p>
    <w:p w14:paraId="6543A547" w14:textId="77777777" w:rsidR="00F12CDF" w:rsidRDefault="00F12CDF">
      <w:pPr>
        <w:rPr>
          <w:rFonts w:hint="eastAsia"/>
        </w:rPr>
      </w:pPr>
    </w:p>
    <w:p w14:paraId="7D570C73" w14:textId="77777777" w:rsidR="00F12CDF" w:rsidRDefault="00F12CDF">
      <w:pPr>
        <w:rPr>
          <w:rFonts w:hint="eastAsia"/>
        </w:rPr>
      </w:pPr>
      <w:r>
        <w:rPr>
          <w:rFonts w:hint="eastAsia"/>
        </w:rPr>
        <w:t>基本释义</w:t>
      </w:r>
    </w:p>
    <w:p w14:paraId="14B6B7D4" w14:textId="77777777" w:rsidR="00F12CDF" w:rsidRDefault="00F12CDF">
      <w:pPr>
        <w:rPr>
          <w:rFonts w:hint="eastAsia"/>
        </w:rPr>
      </w:pPr>
    </w:p>
    <w:p w14:paraId="466891C8" w14:textId="77777777" w:rsidR="00F12CDF" w:rsidRDefault="00F12CDF">
      <w:pPr>
        <w:rPr>
          <w:rFonts w:hint="eastAsia"/>
        </w:rPr>
      </w:pPr>
      <w:r>
        <w:rPr>
          <w:rFonts w:hint="eastAsia"/>
        </w:rPr>
        <w:t>“昼”最基本的含义是指从日出到日落这一段时间，也就是我们通常所说的“白天”。例如在《诗经》中有“昼尔于茅，宵尔索绹”的句子，其中“昼”即指白天。在现代汉语中，“昼”多用于书面语或成语中，口语中则更常用“白天”一词。</w:t>
      </w:r>
    </w:p>
    <w:p w14:paraId="7DCD6AA5" w14:textId="77777777" w:rsidR="00F12CDF" w:rsidRDefault="00F12CDF">
      <w:pPr>
        <w:rPr>
          <w:rFonts w:hint="eastAsia"/>
        </w:rPr>
      </w:pPr>
    </w:p>
    <w:p w14:paraId="11F36B8A" w14:textId="77777777" w:rsidR="00F12CDF" w:rsidRDefault="00F12CDF">
      <w:pPr>
        <w:rPr>
          <w:rFonts w:hint="eastAsia"/>
        </w:rPr>
      </w:pPr>
    </w:p>
    <w:p w14:paraId="0CBD1E60" w14:textId="77777777" w:rsidR="00F12CDF" w:rsidRDefault="00F12CDF">
      <w:pPr>
        <w:rPr>
          <w:rFonts w:hint="eastAsia"/>
        </w:rPr>
      </w:pPr>
      <w:r>
        <w:rPr>
          <w:rFonts w:hint="eastAsia"/>
        </w:rPr>
        <w:t>引申含义</w:t>
      </w:r>
    </w:p>
    <w:p w14:paraId="7AB83BC9" w14:textId="77777777" w:rsidR="00F12CDF" w:rsidRDefault="00F12CDF">
      <w:pPr>
        <w:rPr>
          <w:rFonts w:hint="eastAsia"/>
        </w:rPr>
      </w:pPr>
    </w:p>
    <w:p w14:paraId="57E908DB" w14:textId="77777777" w:rsidR="00F12CDF" w:rsidRDefault="00F12CDF">
      <w:pPr>
        <w:rPr>
          <w:rFonts w:hint="eastAsia"/>
        </w:rPr>
      </w:pPr>
      <w:r>
        <w:rPr>
          <w:rFonts w:hint="eastAsia"/>
        </w:rPr>
        <w:t>除了表示白天之外，“昼”也可以引申为光明、明亮的意思。例如“昼明夜暗”，就是形容昼夜交替、光明与黑暗轮换的状态。在一些文学作品中，“昼”也象征着希望、活力与生机。</w:t>
      </w:r>
    </w:p>
    <w:p w14:paraId="4CDD2BBE" w14:textId="77777777" w:rsidR="00F12CDF" w:rsidRDefault="00F12CDF">
      <w:pPr>
        <w:rPr>
          <w:rFonts w:hint="eastAsia"/>
        </w:rPr>
      </w:pPr>
    </w:p>
    <w:p w14:paraId="51300F10" w14:textId="77777777" w:rsidR="00F12CDF" w:rsidRDefault="00F12CDF">
      <w:pPr>
        <w:rPr>
          <w:rFonts w:hint="eastAsia"/>
        </w:rPr>
      </w:pPr>
    </w:p>
    <w:p w14:paraId="1E00C088" w14:textId="77777777" w:rsidR="00F12CDF" w:rsidRDefault="00F12CDF">
      <w:pPr>
        <w:rPr>
          <w:rFonts w:hint="eastAsia"/>
        </w:rPr>
      </w:pPr>
      <w:r>
        <w:rPr>
          <w:rFonts w:hint="eastAsia"/>
        </w:rPr>
        <w:t>常见词语</w:t>
      </w:r>
    </w:p>
    <w:p w14:paraId="3E4A93B3" w14:textId="77777777" w:rsidR="00F12CDF" w:rsidRDefault="00F12CDF">
      <w:pPr>
        <w:rPr>
          <w:rFonts w:hint="eastAsia"/>
        </w:rPr>
      </w:pPr>
    </w:p>
    <w:p w14:paraId="0233A64E" w14:textId="77777777" w:rsidR="00F12CDF" w:rsidRDefault="00F12CDF">
      <w:pPr>
        <w:rPr>
          <w:rFonts w:hint="eastAsia"/>
        </w:rPr>
      </w:pPr>
      <w:r>
        <w:rPr>
          <w:rFonts w:hint="eastAsia"/>
        </w:rPr>
        <w:t>“昼”可以组成许多词语，如“白昼”、“昼夜”、“昼长夜短”、“昼伏夜出”等。“白昼”指的是白天，强调的是光亮的时间段；“昼夜”则是将白天与黑夜合起来使用，常用来形容时间的连续性；“昼长夜短”描述的是夏天的特点；而“昼伏夜出”则多用于形容某些动物或人的生活习性。</w:t>
      </w:r>
    </w:p>
    <w:p w14:paraId="4711D308" w14:textId="77777777" w:rsidR="00F12CDF" w:rsidRDefault="00F12CDF">
      <w:pPr>
        <w:rPr>
          <w:rFonts w:hint="eastAsia"/>
        </w:rPr>
      </w:pPr>
    </w:p>
    <w:p w14:paraId="67335F2B" w14:textId="77777777" w:rsidR="00F12CDF" w:rsidRDefault="00F12CDF">
      <w:pPr>
        <w:rPr>
          <w:rFonts w:hint="eastAsia"/>
        </w:rPr>
      </w:pPr>
    </w:p>
    <w:p w14:paraId="28E2BB2E" w14:textId="77777777" w:rsidR="00F12CDF" w:rsidRDefault="00F12CDF">
      <w:pPr>
        <w:rPr>
          <w:rFonts w:hint="eastAsia"/>
        </w:rPr>
      </w:pPr>
      <w:r>
        <w:rPr>
          <w:rFonts w:hint="eastAsia"/>
        </w:rPr>
        <w:t>文化意义</w:t>
      </w:r>
    </w:p>
    <w:p w14:paraId="60C140F9" w14:textId="77777777" w:rsidR="00F12CDF" w:rsidRDefault="00F12CDF">
      <w:pPr>
        <w:rPr>
          <w:rFonts w:hint="eastAsia"/>
        </w:rPr>
      </w:pPr>
    </w:p>
    <w:p w14:paraId="3A0F98BE" w14:textId="77777777" w:rsidR="00F12CDF" w:rsidRDefault="00F12CDF">
      <w:pPr>
        <w:rPr>
          <w:rFonts w:hint="eastAsia"/>
        </w:rPr>
      </w:pPr>
      <w:r>
        <w:rPr>
          <w:rFonts w:hint="eastAsia"/>
        </w:rPr>
        <w:t>在中国传统文化中，“昼”不仅是时间的一个单位，也常常被赋予哲学和象征意义。古人讲究“日出而作，日落而息”，体现了对“昼”的重视。同时，“昼”也常出现在诗词歌赋中，作为描绘自然景象、抒发情感的重要元素。</w:t>
      </w:r>
    </w:p>
    <w:p w14:paraId="19329BBB" w14:textId="77777777" w:rsidR="00F12CDF" w:rsidRDefault="00F12CDF">
      <w:pPr>
        <w:rPr>
          <w:rFonts w:hint="eastAsia"/>
        </w:rPr>
      </w:pPr>
    </w:p>
    <w:p w14:paraId="5279686C" w14:textId="77777777" w:rsidR="00F12CDF" w:rsidRDefault="00F12C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2F558F" w14:textId="458D22B6" w:rsidR="00E76F3E" w:rsidRDefault="00E76F3E"/>
    <w:sectPr w:rsidR="00E76F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F3E"/>
    <w:rsid w:val="00277131"/>
    <w:rsid w:val="00E76F3E"/>
    <w:rsid w:val="00F1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2FAB9F-B3E4-4862-9E17-C4BF72054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6F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F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F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6F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F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F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6F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6F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6F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6F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6F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6F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6F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6F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6F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6F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6F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6F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6F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6F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6F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6F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6F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6F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6F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6F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6F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6F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6F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2025-08-21T03:58:00Z</dcterms:created>
  <dcterms:modified xsi:type="dcterms:W3CDTF">2025-08-21T03:58:00Z</dcterms:modified>
</cp:coreProperties>
</file>