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5DB5" w14:textId="77777777" w:rsidR="006D7F47" w:rsidRDefault="006D7F47">
      <w:pPr>
        <w:rPr>
          <w:rFonts w:hint="eastAsia"/>
        </w:rPr>
      </w:pPr>
      <w:r>
        <w:rPr>
          <w:rFonts w:hint="eastAsia"/>
        </w:rPr>
        <w:t>昼的拼音和词语怎么写</w:t>
      </w:r>
    </w:p>
    <w:p w14:paraId="7B675749" w14:textId="77777777" w:rsidR="006D7F47" w:rsidRDefault="006D7F47">
      <w:pPr>
        <w:rPr>
          <w:rFonts w:hint="eastAsia"/>
        </w:rPr>
      </w:pPr>
    </w:p>
    <w:p w14:paraId="16C821C1" w14:textId="77777777" w:rsidR="006D7F47" w:rsidRDefault="006D7F47">
      <w:pPr>
        <w:rPr>
          <w:rFonts w:hint="eastAsia"/>
        </w:rPr>
      </w:pPr>
      <w:r>
        <w:rPr>
          <w:rFonts w:hint="eastAsia"/>
        </w:rPr>
        <w:t>“昼”是一个常见的汉字，读音为 **zhòu**，第四声。这个字在现代汉语中经常用于表示白天、白昼的意思，常用于书面语或成语中。</w:t>
      </w:r>
    </w:p>
    <w:p w14:paraId="68FC42CB" w14:textId="77777777" w:rsidR="006D7F47" w:rsidRDefault="006D7F47">
      <w:pPr>
        <w:rPr>
          <w:rFonts w:hint="eastAsia"/>
        </w:rPr>
      </w:pPr>
    </w:p>
    <w:p w14:paraId="51F3EBDB" w14:textId="77777777" w:rsidR="006D7F47" w:rsidRDefault="006D7F47">
      <w:pPr>
        <w:rPr>
          <w:rFonts w:hint="eastAsia"/>
        </w:rPr>
      </w:pPr>
    </w:p>
    <w:p w14:paraId="07E630E4" w14:textId="77777777" w:rsidR="006D7F47" w:rsidRDefault="006D7F47">
      <w:pPr>
        <w:rPr>
          <w:rFonts w:hint="eastAsia"/>
        </w:rPr>
      </w:pPr>
      <w:r>
        <w:rPr>
          <w:rFonts w:hint="eastAsia"/>
        </w:rPr>
        <w:t>基本释义与组词</w:t>
      </w:r>
    </w:p>
    <w:p w14:paraId="62C95454" w14:textId="77777777" w:rsidR="006D7F47" w:rsidRDefault="006D7F47">
      <w:pPr>
        <w:rPr>
          <w:rFonts w:hint="eastAsia"/>
        </w:rPr>
      </w:pPr>
    </w:p>
    <w:p w14:paraId="1C0316B8" w14:textId="77777777" w:rsidR="006D7F47" w:rsidRDefault="006D7F47">
      <w:pPr>
        <w:rPr>
          <w:rFonts w:hint="eastAsia"/>
        </w:rPr>
      </w:pPr>
      <w:r>
        <w:rPr>
          <w:rFonts w:hint="eastAsia"/>
        </w:rPr>
        <w:t>“昼”的基本含义是白天，与“夜”相对。例如，“昼夜交替”即指白天与黑夜的更替。“昼”也常用来形容时间的流逝，如“经昼累月”表示长时间的积累。</w:t>
      </w:r>
    </w:p>
    <w:p w14:paraId="27047EB5" w14:textId="77777777" w:rsidR="006D7F47" w:rsidRDefault="006D7F47">
      <w:pPr>
        <w:rPr>
          <w:rFonts w:hint="eastAsia"/>
        </w:rPr>
      </w:pPr>
    </w:p>
    <w:p w14:paraId="5A3DBDA5" w14:textId="77777777" w:rsidR="006D7F47" w:rsidRDefault="006D7F47">
      <w:pPr>
        <w:rPr>
          <w:rFonts w:hint="eastAsia"/>
        </w:rPr>
      </w:pPr>
    </w:p>
    <w:p w14:paraId="7DCDD484" w14:textId="77777777" w:rsidR="006D7F47" w:rsidRDefault="006D7F47">
      <w:pPr>
        <w:rPr>
          <w:rFonts w:hint="eastAsia"/>
        </w:rPr>
      </w:pPr>
      <w:r>
        <w:rPr>
          <w:rFonts w:hint="eastAsia"/>
        </w:rPr>
        <w:t>常见的组词有：昼夜、白昼、昼日、昼锦、昼伏夜出等。其中，“昼夜”是最常用的组合之一，广泛出现在日常表达和文学作品中。</w:t>
      </w:r>
    </w:p>
    <w:p w14:paraId="38D40E6C" w14:textId="77777777" w:rsidR="006D7F47" w:rsidRDefault="006D7F47">
      <w:pPr>
        <w:rPr>
          <w:rFonts w:hint="eastAsia"/>
        </w:rPr>
      </w:pPr>
    </w:p>
    <w:p w14:paraId="60122CBD" w14:textId="77777777" w:rsidR="006D7F47" w:rsidRDefault="006D7F47">
      <w:pPr>
        <w:rPr>
          <w:rFonts w:hint="eastAsia"/>
        </w:rPr>
      </w:pPr>
    </w:p>
    <w:p w14:paraId="47682E1B" w14:textId="77777777" w:rsidR="006D7F47" w:rsidRDefault="006D7F47">
      <w:pPr>
        <w:rPr>
          <w:rFonts w:hint="eastAsia"/>
        </w:rPr>
      </w:pPr>
      <w:r>
        <w:rPr>
          <w:rFonts w:hint="eastAsia"/>
        </w:rPr>
        <w:t>相关成语举例</w:t>
      </w:r>
    </w:p>
    <w:p w14:paraId="3DA1B125" w14:textId="77777777" w:rsidR="006D7F47" w:rsidRDefault="006D7F47">
      <w:pPr>
        <w:rPr>
          <w:rFonts w:hint="eastAsia"/>
        </w:rPr>
      </w:pPr>
    </w:p>
    <w:p w14:paraId="7B09E37F" w14:textId="77777777" w:rsidR="006D7F47" w:rsidRDefault="006D7F47">
      <w:pPr>
        <w:rPr>
          <w:rFonts w:hint="eastAsia"/>
        </w:rPr>
      </w:pPr>
      <w:r>
        <w:rPr>
          <w:rFonts w:hint="eastAsia"/>
        </w:rPr>
        <w:t>“昼”字也出现在不少成语中，如：</w:t>
      </w:r>
    </w:p>
    <w:p w14:paraId="7A8F06A0" w14:textId="77777777" w:rsidR="006D7F47" w:rsidRDefault="006D7F47">
      <w:pPr>
        <w:rPr>
          <w:rFonts w:hint="eastAsia"/>
        </w:rPr>
      </w:pPr>
    </w:p>
    <w:p w14:paraId="40A00D5D" w14:textId="77777777" w:rsidR="006D7F47" w:rsidRDefault="006D7F47">
      <w:pPr>
        <w:rPr>
          <w:rFonts w:hint="eastAsia"/>
        </w:rPr>
      </w:pPr>
    </w:p>
    <w:p w14:paraId="0749ADB1" w14:textId="77777777" w:rsidR="006D7F47" w:rsidRDefault="006D7F47">
      <w:pPr>
        <w:rPr>
          <w:rFonts w:hint="eastAsia"/>
        </w:rPr>
      </w:pPr>
    </w:p>
    <w:p w14:paraId="2BB701D1" w14:textId="77777777" w:rsidR="006D7F47" w:rsidRDefault="006D7F47">
      <w:pPr>
        <w:rPr>
          <w:rFonts w:hint="eastAsia"/>
        </w:rPr>
      </w:pPr>
      <w:r>
        <w:rPr>
          <w:rFonts w:hint="eastAsia"/>
        </w:rPr>
        <w:t xml:space="preserve">  昼夜兼程：形容不分白天黑夜地赶路。</w:t>
      </w:r>
    </w:p>
    <w:p w14:paraId="329AC031" w14:textId="77777777" w:rsidR="006D7F47" w:rsidRDefault="006D7F47">
      <w:pPr>
        <w:rPr>
          <w:rFonts w:hint="eastAsia"/>
        </w:rPr>
      </w:pPr>
      <w:r>
        <w:rPr>
          <w:rFonts w:hint="eastAsia"/>
        </w:rPr>
        <w:t xml:space="preserve">  昼伏夜动：白天隐藏，夜晚活动，多用于形容某些动物或秘密行动的人。</w:t>
      </w:r>
    </w:p>
    <w:p w14:paraId="29F6C9CA" w14:textId="77777777" w:rsidR="006D7F47" w:rsidRDefault="006D7F47">
      <w:pPr>
        <w:rPr>
          <w:rFonts w:hint="eastAsia"/>
        </w:rPr>
      </w:pPr>
      <w:r>
        <w:rPr>
          <w:rFonts w:hint="eastAsia"/>
        </w:rPr>
        <w:t xml:space="preserve">  昼思夜想：白天晚上都在想，形容非常思念。</w:t>
      </w:r>
    </w:p>
    <w:p w14:paraId="79DC0EE6" w14:textId="77777777" w:rsidR="006D7F47" w:rsidRDefault="006D7F47">
      <w:pPr>
        <w:rPr>
          <w:rFonts w:hint="eastAsia"/>
        </w:rPr>
      </w:pPr>
    </w:p>
    <w:p w14:paraId="196948AE" w14:textId="77777777" w:rsidR="006D7F47" w:rsidRDefault="006D7F47">
      <w:pPr>
        <w:rPr>
          <w:rFonts w:hint="eastAsia"/>
        </w:rPr>
      </w:pPr>
    </w:p>
    <w:p w14:paraId="20F6B627" w14:textId="77777777" w:rsidR="006D7F47" w:rsidRDefault="006D7F47">
      <w:pPr>
        <w:rPr>
          <w:rFonts w:hint="eastAsia"/>
        </w:rPr>
      </w:pPr>
      <w:r>
        <w:rPr>
          <w:rFonts w:hint="eastAsia"/>
        </w:rPr>
        <w:t>这些成语不仅丰富了汉语的表达方式，也体现了“昼”字在语言文化中的重要地位。</w:t>
      </w:r>
    </w:p>
    <w:p w14:paraId="04659049" w14:textId="77777777" w:rsidR="006D7F47" w:rsidRDefault="006D7F47">
      <w:pPr>
        <w:rPr>
          <w:rFonts w:hint="eastAsia"/>
        </w:rPr>
      </w:pPr>
    </w:p>
    <w:p w14:paraId="54CCC683" w14:textId="77777777" w:rsidR="006D7F47" w:rsidRDefault="006D7F47">
      <w:pPr>
        <w:rPr>
          <w:rFonts w:hint="eastAsia"/>
        </w:rPr>
      </w:pPr>
    </w:p>
    <w:p w14:paraId="490F855E" w14:textId="77777777" w:rsidR="006D7F47" w:rsidRDefault="006D7F47">
      <w:pPr>
        <w:rPr>
          <w:rFonts w:hint="eastAsia"/>
        </w:rPr>
      </w:pPr>
      <w:r>
        <w:rPr>
          <w:rFonts w:hint="eastAsia"/>
        </w:rPr>
        <w:t>书写与结构</w:t>
      </w:r>
    </w:p>
    <w:p w14:paraId="0314E1B9" w14:textId="77777777" w:rsidR="006D7F47" w:rsidRDefault="006D7F47">
      <w:pPr>
        <w:rPr>
          <w:rFonts w:hint="eastAsia"/>
        </w:rPr>
      </w:pPr>
    </w:p>
    <w:p w14:paraId="2A8B90D7" w14:textId="77777777" w:rsidR="006D7F47" w:rsidRDefault="006D7F47">
      <w:pPr>
        <w:rPr>
          <w:rFonts w:hint="eastAsia"/>
        </w:rPr>
      </w:pPr>
      <w:r>
        <w:rPr>
          <w:rFonts w:hint="eastAsia"/>
        </w:rPr>
        <w:t>“昼”字的结构为上下结构，由“日”和“画（或作畫）”组成。上面是“日”，下面是“画”的变形，整体表示太阳出来的时候，也就是白天的意思。</w:t>
      </w:r>
    </w:p>
    <w:p w14:paraId="0A034939" w14:textId="77777777" w:rsidR="006D7F47" w:rsidRDefault="006D7F47">
      <w:pPr>
        <w:rPr>
          <w:rFonts w:hint="eastAsia"/>
        </w:rPr>
      </w:pPr>
    </w:p>
    <w:p w14:paraId="583F61D7" w14:textId="77777777" w:rsidR="006D7F47" w:rsidRDefault="006D7F47">
      <w:pPr>
        <w:rPr>
          <w:rFonts w:hint="eastAsia"/>
        </w:rPr>
      </w:pPr>
    </w:p>
    <w:p w14:paraId="22789D6B" w14:textId="77777777" w:rsidR="006D7F47" w:rsidRDefault="006D7F47">
      <w:pPr>
        <w:rPr>
          <w:rFonts w:hint="eastAsia"/>
        </w:rPr>
      </w:pPr>
      <w:r>
        <w:rPr>
          <w:rFonts w:hint="eastAsia"/>
        </w:rPr>
        <w:t>在书写时要注意笔顺规范，先写上部的“日”，再写下部的部件，保持结构匀称，字形美观。</w:t>
      </w:r>
    </w:p>
    <w:p w14:paraId="7BBAAEB6" w14:textId="77777777" w:rsidR="006D7F47" w:rsidRDefault="006D7F47">
      <w:pPr>
        <w:rPr>
          <w:rFonts w:hint="eastAsia"/>
        </w:rPr>
      </w:pPr>
    </w:p>
    <w:p w14:paraId="3C5B10A5" w14:textId="77777777" w:rsidR="006D7F47" w:rsidRDefault="006D7F47">
      <w:pPr>
        <w:rPr>
          <w:rFonts w:hint="eastAsia"/>
        </w:rPr>
      </w:pPr>
    </w:p>
    <w:p w14:paraId="17BC7ACF" w14:textId="77777777" w:rsidR="006D7F47" w:rsidRDefault="006D7F47">
      <w:pPr>
        <w:rPr>
          <w:rFonts w:hint="eastAsia"/>
        </w:rPr>
      </w:pPr>
      <w:r>
        <w:rPr>
          <w:rFonts w:hint="eastAsia"/>
        </w:rPr>
        <w:t>最后的总结</w:t>
      </w:r>
    </w:p>
    <w:p w14:paraId="4743B690" w14:textId="77777777" w:rsidR="006D7F47" w:rsidRDefault="006D7F47">
      <w:pPr>
        <w:rPr>
          <w:rFonts w:hint="eastAsia"/>
        </w:rPr>
      </w:pPr>
    </w:p>
    <w:p w14:paraId="57E96859" w14:textId="77777777" w:rsidR="006D7F47" w:rsidRDefault="006D7F47">
      <w:pPr>
        <w:rPr>
          <w:rFonts w:hint="eastAsia"/>
        </w:rPr>
      </w:pPr>
      <w:r>
        <w:rPr>
          <w:rFonts w:hint="eastAsia"/>
        </w:rPr>
        <w:t>“昼”是一个意义明确、使用广泛的汉字，拼音为 zhòu，主要表示白天的意思。它不仅可以单独使用，还能与其他字组成丰富的词语和成语，在表达时间、环境等方面发挥重要作用。</w:t>
      </w:r>
    </w:p>
    <w:p w14:paraId="485F6F08" w14:textId="77777777" w:rsidR="006D7F47" w:rsidRDefault="006D7F47">
      <w:pPr>
        <w:rPr>
          <w:rFonts w:hint="eastAsia"/>
        </w:rPr>
      </w:pPr>
    </w:p>
    <w:p w14:paraId="20E991A9" w14:textId="77777777" w:rsidR="006D7F47" w:rsidRDefault="006D7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0ED58" w14:textId="103373AE" w:rsidR="009C7DA7" w:rsidRDefault="009C7DA7"/>
    <w:sectPr w:rsidR="009C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A7"/>
    <w:rsid w:val="00277131"/>
    <w:rsid w:val="006D7F47"/>
    <w:rsid w:val="009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84E6-D8AE-4402-9E8E-E436F2BE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