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9DBBB" w14:textId="77777777" w:rsidR="00C536ED" w:rsidRDefault="00C536ED">
      <w:pPr>
        <w:rPr>
          <w:rFonts w:hint="eastAsia"/>
        </w:rPr>
      </w:pPr>
      <w:r>
        <w:rPr>
          <w:rFonts w:hint="eastAsia"/>
        </w:rPr>
        <w:t>昼的拼音和词语偏旁是什么</w:t>
      </w:r>
    </w:p>
    <w:p w14:paraId="29174C2D" w14:textId="77777777" w:rsidR="00C536ED" w:rsidRDefault="00C536ED">
      <w:pPr>
        <w:rPr>
          <w:rFonts w:hint="eastAsia"/>
        </w:rPr>
      </w:pPr>
    </w:p>
    <w:p w14:paraId="00B38EF2" w14:textId="77777777" w:rsidR="00C536ED" w:rsidRDefault="00C536ED">
      <w:pPr>
        <w:rPr>
          <w:rFonts w:hint="eastAsia"/>
        </w:rPr>
      </w:pPr>
      <w:r>
        <w:rPr>
          <w:rFonts w:hint="eastAsia"/>
        </w:rPr>
        <w:t>“昼”是一个常见的汉字，常用于表达白天的意思。它的拼音是zhòu，声调为第四声。这个字在古文和现代汉语中都有广泛的使用，尤其在文学作品或正式场合中更为常见。</w:t>
      </w:r>
    </w:p>
    <w:p w14:paraId="4FD301D4" w14:textId="77777777" w:rsidR="00C536ED" w:rsidRDefault="00C536ED">
      <w:pPr>
        <w:rPr>
          <w:rFonts w:hint="eastAsia"/>
        </w:rPr>
      </w:pPr>
    </w:p>
    <w:p w14:paraId="4D32B4D8" w14:textId="77777777" w:rsidR="00C536ED" w:rsidRDefault="00C536ED">
      <w:pPr>
        <w:rPr>
          <w:rFonts w:hint="eastAsia"/>
        </w:rPr>
      </w:pPr>
    </w:p>
    <w:p w14:paraId="08C2D1CA" w14:textId="77777777" w:rsidR="00C536ED" w:rsidRDefault="00C536ED">
      <w:pPr>
        <w:rPr>
          <w:rFonts w:hint="eastAsia"/>
        </w:rPr>
      </w:pPr>
      <w:r>
        <w:rPr>
          <w:rFonts w:hint="eastAsia"/>
        </w:rPr>
        <w:t>“昼”的基本结构与偏旁</w:t>
      </w:r>
    </w:p>
    <w:p w14:paraId="7DF14532" w14:textId="77777777" w:rsidR="00C536ED" w:rsidRDefault="00C536ED">
      <w:pPr>
        <w:rPr>
          <w:rFonts w:hint="eastAsia"/>
        </w:rPr>
      </w:pPr>
    </w:p>
    <w:p w14:paraId="5E5F5EEB" w14:textId="77777777" w:rsidR="00C536ED" w:rsidRDefault="00C536ED">
      <w:pPr>
        <w:rPr>
          <w:rFonts w:hint="eastAsia"/>
        </w:rPr>
      </w:pPr>
      <w:r>
        <w:rPr>
          <w:rFonts w:hint="eastAsia"/>
        </w:rPr>
        <w:t>从结构上来看，“昼”是一个上下结构的汉字，由两个部分组成：上面是“日”字头，下面是“画”字的一部分变形。在书写过程中，可以发现“昼”字的上半部分是“日”，表示太阳或者时间的意义；下半部分则源于“画”，虽然在演变过程中形态有所变化，但仍然保留了其作为表意符号的功能，表示划分时间的含义。因此，“昼”的偏旁部首通常被认为是“日”。</w:t>
      </w:r>
    </w:p>
    <w:p w14:paraId="44AABE02" w14:textId="77777777" w:rsidR="00C536ED" w:rsidRDefault="00C536ED">
      <w:pPr>
        <w:rPr>
          <w:rFonts w:hint="eastAsia"/>
        </w:rPr>
      </w:pPr>
    </w:p>
    <w:p w14:paraId="1DFC3BAD" w14:textId="77777777" w:rsidR="00C536ED" w:rsidRDefault="00C536ED">
      <w:pPr>
        <w:rPr>
          <w:rFonts w:hint="eastAsia"/>
        </w:rPr>
      </w:pPr>
    </w:p>
    <w:p w14:paraId="7E21164D" w14:textId="77777777" w:rsidR="00C536ED" w:rsidRDefault="00C536ED">
      <w:pPr>
        <w:rPr>
          <w:rFonts w:hint="eastAsia"/>
        </w:rPr>
      </w:pPr>
      <w:r>
        <w:rPr>
          <w:rFonts w:hint="eastAsia"/>
        </w:rPr>
        <w:t>“昼”在词语中的运用</w:t>
      </w:r>
    </w:p>
    <w:p w14:paraId="74A10FE3" w14:textId="77777777" w:rsidR="00C536ED" w:rsidRDefault="00C536ED">
      <w:pPr>
        <w:rPr>
          <w:rFonts w:hint="eastAsia"/>
        </w:rPr>
      </w:pPr>
    </w:p>
    <w:p w14:paraId="20FBD136" w14:textId="77777777" w:rsidR="00C536ED" w:rsidRDefault="00C536ED">
      <w:pPr>
        <w:rPr>
          <w:rFonts w:hint="eastAsia"/>
        </w:rPr>
      </w:pPr>
      <w:r>
        <w:rPr>
          <w:rFonts w:hint="eastAsia"/>
        </w:rPr>
        <w:t>“昼”字可以单独使用，也可以与其他汉字组合成词，丰富地表达与白天相关的时间概念。例如，“昼夜”表示白天和黑夜的交替；“白昼”强调明亮的白天；“昼伏夜出”形容某些动物或人在白天隐藏、夜晚活动的习惯；“昼锦”则是一个典故性词语，原指富贵后回到故乡，如同白天穿着锦绣衣服一般荣耀。</w:t>
      </w:r>
    </w:p>
    <w:p w14:paraId="4AEBA708" w14:textId="77777777" w:rsidR="00C536ED" w:rsidRDefault="00C536ED">
      <w:pPr>
        <w:rPr>
          <w:rFonts w:hint="eastAsia"/>
        </w:rPr>
      </w:pPr>
    </w:p>
    <w:p w14:paraId="698B4102" w14:textId="77777777" w:rsidR="00C536ED" w:rsidRDefault="00C536ED">
      <w:pPr>
        <w:rPr>
          <w:rFonts w:hint="eastAsia"/>
        </w:rPr>
      </w:pPr>
    </w:p>
    <w:p w14:paraId="111F497C" w14:textId="77777777" w:rsidR="00C536ED" w:rsidRDefault="00C536ED">
      <w:pPr>
        <w:rPr>
          <w:rFonts w:hint="eastAsia"/>
        </w:rPr>
      </w:pPr>
      <w:r>
        <w:rPr>
          <w:rFonts w:hint="eastAsia"/>
        </w:rPr>
        <w:t>“昼”的文化内涵</w:t>
      </w:r>
    </w:p>
    <w:p w14:paraId="1E88FDFD" w14:textId="77777777" w:rsidR="00C536ED" w:rsidRDefault="00C536ED">
      <w:pPr>
        <w:rPr>
          <w:rFonts w:hint="eastAsia"/>
        </w:rPr>
      </w:pPr>
    </w:p>
    <w:p w14:paraId="5E78104C" w14:textId="77777777" w:rsidR="00C536ED" w:rsidRDefault="00C536ED">
      <w:pPr>
        <w:rPr>
          <w:rFonts w:hint="eastAsia"/>
        </w:rPr>
      </w:pPr>
      <w:r>
        <w:rPr>
          <w:rFonts w:hint="eastAsia"/>
        </w:rPr>
        <w:t>在中国传统文化中，“昼”不仅代表一天中的时间段，还承载着丰富的象征意义。古人讲究“日出而作，日落而息”，体现了对自然规律的尊重。“昼”也因此成为勤劳、光明、希望的象征。在诗词歌赋中，“昼”常常与“夜”相对出现，用以抒发情感或描绘景物。</w:t>
      </w:r>
    </w:p>
    <w:p w14:paraId="4C6DA22E" w14:textId="77777777" w:rsidR="00C536ED" w:rsidRDefault="00C536ED">
      <w:pPr>
        <w:rPr>
          <w:rFonts w:hint="eastAsia"/>
        </w:rPr>
      </w:pPr>
    </w:p>
    <w:p w14:paraId="32BCAD8A" w14:textId="77777777" w:rsidR="00C536ED" w:rsidRDefault="00C536ED">
      <w:pPr>
        <w:rPr>
          <w:rFonts w:hint="eastAsia"/>
        </w:rPr>
      </w:pPr>
    </w:p>
    <w:p w14:paraId="22FF7C62" w14:textId="77777777" w:rsidR="00C536ED" w:rsidRDefault="00C536ED">
      <w:pPr>
        <w:rPr>
          <w:rFonts w:hint="eastAsia"/>
        </w:rPr>
      </w:pPr>
      <w:r>
        <w:rPr>
          <w:rFonts w:hint="eastAsia"/>
        </w:rPr>
        <w:t>最后的总结</w:t>
      </w:r>
    </w:p>
    <w:p w14:paraId="266B0F4E" w14:textId="77777777" w:rsidR="00C536ED" w:rsidRDefault="00C536ED">
      <w:pPr>
        <w:rPr>
          <w:rFonts w:hint="eastAsia"/>
        </w:rPr>
      </w:pPr>
    </w:p>
    <w:p w14:paraId="78658983" w14:textId="77777777" w:rsidR="00C536ED" w:rsidRDefault="00C536ED">
      <w:pPr>
        <w:rPr>
          <w:rFonts w:hint="eastAsia"/>
        </w:rPr>
      </w:pPr>
      <w:r>
        <w:rPr>
          <w:rFonts w:hint="eastAsia"/>
        </w:rPr>
        <w:t>“昼”是一个形义结合的汉字，其拼音为zhòu，偏旁为“日”。它不仅在语言表达中有着重要的作用，也蕴含着深厚的文化意义。通过学习“昼”及其相关词语，我们能够更好地理解汉语的魅力以及中华文化的博大精深。</w:t>
      </w:r>
    </w:p>
    <w:p w14:paraId="045BB964" w14:textId="77777777" w:rsidR="00C536ED" w:rsidRDefault="00C536ED">
      <w:pPr>
        <w:rPr>
          <w:rFonts w:hint="eastAsia"/>
        </w:rPr>
      </w:pPr>
    </w:p>
    <w:p w14:paraId="3B8E1BD8" w14:textId="77777777" w:rsidR="00C536ED" w:rsidRDefault="00C536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4D5AA" w14:textId="4DE3E9D3" w:rsidR="00524577" w:rsidRDefault="00524577"/>
    <w:sectPr w:rsidR="00524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77"/>
    <w:rsid w:val="00277131"/>
    <w:rsid w:val="00524577"/>
    <w:rsid w:val="00C5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E269B-624E-4138-93B5-845979E1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