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C9B6" w14:textId="77777777" w:rsidR="00E34970" w:rsidRDefault="00E34970">
      <w:pPr>
        <w:rPr>
          <w:rFonts w:hint="eastAsia"/>
        </w:rPr>
      </w:pPr>
      <w:r>
        <w:rPr>
          <w:rFonts w:hint="eastAsia"/>
        </w:rPr>
        <w:t>昼的拼音和组词怎么写的</w:t>
      </w:r>
    </w:p>
    <w:p w14:paraId="631B2672" w14:textId="77777777" w:rsidR="00E34970" w:rsidRDefault="00E34970">
      <w:pPr>
        <w:rPr>
          <w:rFonts w:hint="eastAsia"/>
        </w:rPr>
      </w:pPr>
    </w:p>
    <w:p w14:paraId="1FC02AE5" w14:textId="77777777" w:rsidR="00E34970" w:rsidRDefault="00E34970">
      <w:pPr>
        <w:rPr>
          <w:rFonts w:hint="eastAsia"/>
        </w:rPr>
      </w:pPr>
      <w:r>
        <w:rPr>
          <w:rFonts w:hint="eastAsia"/>
        </w:rPr>
        <w:t>“昼”是一个常用的汉字，拼音为zhòu（zhòu），属于四声字，在汉语中表示白天的意思。这个字在日常生活中使用频率不算特别高，但在文学作品、古文以及成语中较为常见。</w:t>
      </w:r>
    </w:p>
    <w:p w14:paraId="1A56AD0B" w14:textId="77777777" w:rsidR="00E34970" w:rsidRDefault="00E34970">
      <w:pPr>
        <w:rPr>
          <w:rFonts w:hint="eastAsia"/>
        </w:rPr>
      </w:pPr>
    </w:p>
    <w:p w14:paraId="51B0A257" w14:textId="77777777" w:rsidR="00E34970" w:rsidRDefault="00E34970">
      <w:pPr>
        <w:rPr>
          <w:rFonts w:hint="eastAsia"/>
        </w:rPr>
      </w:pPr>
    </w:p>
    <w:p w14:paraId="365ADAC0" w14:textId="77777777" w:rsidR="00E34970" w:rsidRDefault="00E34970">
      <w:pPr>
        <w:rPr>
          <w:rFonts w:hint="eastAsia"/>
        </w:rPr>
      </w:pPr>
      <w:r>
        <w:rPr>
          <w:rFonts w:hint="eastAsia"/>
        </w:rPr>
        <w:t>昼的基本含义</w:t>
      </w:r>
    </w:p>
    <w:p w14:paraId="08E7BEAC" w14:textId="77777777" w:rsidR="00E34970" w:rsidRDefault="00E34970">
      <w:pPr>
        <w:rPr>
          <w:rFonts w:hint="eastAsia"/>
        </w:rPr>
      </w:pPr>
    </w:p>
    <w:p w14:paraId="076F9A1E" w14:textId="77777777" w:rsidR="00E34970" w:rsidRDefault="00E34970">
      <w:pPr>
        <w:rPr>
          <w:rFonts w:hint="eastAsia"/>
        </w:rPr>
      </w:pPr>
      <w:r>
        <w:rPr>
          <w:rFonts w:hint="eastAsia"/>
        </w:rPr>
        <w:t>“昼”的本义是白天，与“夜”相对。例如《诗经》中有“昼尔于茅，宵尔索绹”的句子，意思是白天割茅草，晚上搓绳子，形容人们辛勤劳作的生活状态。现代汉语中，“昼”多用于书面语或成语中，如“昼夜不息”、“昼夜兼程”等。</w:t>
      </w:r>
    </w:p>
    <w:p w14:paraId="1FC1E0EB" w14:textId="77777777" w:rsidR="00E34970" w:rsidRDefault="00E34970">
      <w:pPr>
        <w:rPr>
          <w:rFonts w:hint="eastAsia"/>
        </w:rPr>
      </w:pPr>
    </w:p>
    <w:p w14:paraId="4DA76D70" w14:textId="77777777" w:rsidR="00E34970" w:rsidRDefault="00E34970">
      <w:pPr>
        <w:rPr>
          <w:rFonts w:hint="eastAsia"/>
        </w:rPr>
      </w:pPr>
    </w:p>
    <w:p w14:paraId="43206D3B" w14:textId="77777777" w:rsidR="00E34970" w:rsidRDefault="00E34970">
      <w:pPr>
        <w:rPr>
          <w:rFonts w:hint="eastAsia"/>
        </w:rPr>
      </w:pPr>
      <w:r>
        <w:rPr>
          <w:rFonts w:hint="eastAsia"/>
        </w:rPr>
        <w:t>昼的结构和写法</w:t>
      </w:r>
    </w:p>
    <w:p w14:paraId="21EDF3F3" w14:textId="77777777" w:rsidR="00E34970" w:rsidRDefault="00E34970">
      <w:pPr>
        <w:rPr>
          <w:rFonts w:hint="eastAsia"/>
        </w:rPr>
      </w:pPr>
    </w:p>
    <w:p w14:paraId="4C5B99BA" w14:textId="77777777" w:rsidR="00E34970" w:rsidRDefault="00E34970">
      <w:pPr>
        <w:rPr>
          <w:rFonts w:hint="eastAsia"/>
        </w:rPr>
      </w:pPr>
      <w:r>
        <w:rPr>
          <w:rFonts w:hint="eastAsia"/>
        </w:rPr>
        <w:t>“昼”字由上下两部分组成，上部是“日”，下部是“画”的省形（即“畫”的简化）。整个字结构紧凑，书写时要注意上下比例协调。笔顺方面，应先写上部的“日”，再写下部的“画”的组成部分。正确的写法有助于记忆和规范书写。</w:t>
      </w:r>
    </w:p>
    <w:p w14:paraId="41DBA5AF" w14:textId="77777777" w:rsidR="00E34970" w:rsidRDefault="00E34970">
      <w:pPr>
        <w:rPr>
          <w:rFonts w:hint="eastAsia"/>
        </w:rPr>
      </w:pPr>
    </w:p>
    <w:p w14:paraId="3E2CAAC4" w14:textId="77777777" w:rsidR="00E34970" w:rsidRDefault="00E34970">
      <w:pPr>
        <w:rPr>
          <w:rFonts w:hint="eastAsia"/>
        </w:rPr>
      </w:pPr>
    </w:p>
    <w:p w14:paraId="5F37DD9D" w14:textId="77777777" w:rsidR="00E34970" w:rsidRDefault="00E34970">
      <w:pPr>
        <w:rPr>
          <w:rFonts w:hint="eastAsia"/>
        </w:rPr>
      </w:pPr>
      <w:r>
        <w:rPr>
          <w:rFonts w:hint="eastAsia"/>
        </w:rPr>
        <w:t>昼的组词示例</w:t>
      </w:r>
    </w:p>
    <w:p w14:paraId="445CA902" w14:textId="77777777" w:rsidR="00E34970" w:rsidRDefault="00E34970">
      <w:pPr>
        <w:rPr>
          <w:rFonts w:hint="eastAsia"/>
        </w:rPr>
      </w:pPr>
    </w:p>
    <w:p w14:paraId="10497D62" w14:textId="77777777" w:rsidR="00E34970" w:rsidRDefault="00E34970">
      <w:pPr>
        <w:rPr>
          <w:rFonts w:hint="eastAsia"/>
        </w:rPr>
      </w:pPr>
      <w:r>
        <w:rPr>
          <w:rFonts w:hint="eastAsia"/>
        </w:rPr>
        <w:t>“昼”可以和其他字组合成许多词语，常见的有：</w:t>
      </w:r>
    </w:p>
    <w:p w14:paraId="54EA1354" w14:textId="77777777" w:rsidR="00E34970" w:rsidRDefault="00E34970">
      <w:pPr>
        <w:rPr>
          <w:rFonts w:hint="eastAsia"/>
        </w:rPr>
      </w:pPr>
    </w:p>
    <w:p w14:paraId="66E9E023" w14:textId="77777777" w:rsidR="00E34970" w:rsidRDefault="00E34970">
      <w:pPr>
        <w:rPr>
          <w:rFonts w:hint="eastAsia"/>
        </w:rPr>
      </w:pPr>
      <w:r>
        <w:rPr>
          <w:rFonts w:hint="eastAsia"/>
        </w:rPr>
        <w:t>- 昼夜：指白天和黑夜，常用来形容时间的连续性，如“昼夜不停”。</w:t>
      </w:r>
    </w:p>
    <w:p w14:paraId="3AE652FF" w14:textId="77777777" w:rsidR="00E34970" w:rsidRDefault="00E34970">
      <w:pPr>
        <w:rPr>
          <w:rFonts w:hint="eastAsia"/>
        </w:rPr>
      </w:pPr>
    </w:p>
    <w:p w14:paraId="0791D5D3" w14:textId="77777777" w:rsidR="00E34970" w:rsidRDefault="00E34970">
      <w:pPr>
        <w:rPr>
          <w:rFonts w:hint="eastAsia"/>
        </w:rPr>
      </w:pPr>
      <w:r>
        <w:rPr>
          <w:rFonts w:hint="eastAsia"/>
        </w:rPr>
        <w:t>- 白昼：强调白天，尤其是阳光明媚的时间段，如“漫长的白昼”。</w:t>
      </w:r>
    </w:p>
    <w:p w14:paraId="15F90093" w14:textId="77777777" w:rsidR="00E34970" w:rsidRDefault="00E34970">
      <w:pPr>
        <w:rPr>
          <w:rFonts w:hint="eastAsia"/>
        </w:rPr>
      </w:pPr>
    </w:p>
    <w:p w14:paraId="3769FE90" w14:textId="77777777" w:rsidR="00E34970" w:rsidRDefault="00E34970">
      <w:pPr>
        <w:rPr>
          <w:rFonts w:hint="eastAsia"/>
        </w:rPr>
      </w:pPr>
      <w:r>
        <w:rPr>
          <w:rFonts w:hint="eastAsia"/>
        </w:rPr>
        <w:t>- 昼锦：出自古代典故，意指富贵后回到家乡，如“衣锦昼行”。</w:t>
      </w:r>
    </w:p>
    <w:p w14:paraId="56D0E783" w14:textId="77777777" w:rsidR="00E34970" w:rsidRDefault="00E34970">
      <w:pPr>
        <w:rPr>
          <w:rFonts w:hint="eastAsia"/>
        </w:rPr>
      </w:pPr>
    </w:p>
    <w:p w14:paraId="063AD5F2" w14:textId="77777777" w:rsidR="00E34970" w:rsidRDefault="00E34970">
      <w:pPr>
        <w:rPr>
          <w:rFonts w:hint="eastAsia"/>
        </w:rPr>
      </w:pPr>
      <w:r>
        <w:rPr>
          <w:rFonts w:hint="eastAsia"/>
        </w:rPr>
        <w:t>- 昼伏夜出：形容某些动物或人的活动规律，如猫头鹰就是昼伏夜出的动物。</w:t>
      </w:r>
    </w:p>
    <w:p w14:paraId="0082F4AD" w14:textId="77777777" w:rsidR="00E34970" w:rsidRDefault="00E34970">
      <w:pPr>
        <w:rPr>
          <w:rFonts w:hint="eastAsia"/>
        </w:rPr>
      </w:pPr>
    </w:p>
    <w:p w14:paraId="528110B9" w14:textId="77777777" w:rsidR="00E34970" w:rsidRDefault="00E34970">
      <w:pPr>
        <w:rPr>
          <w:rFonts w:hint="eastAsia"/>
        </w:rPr>
      </w:pPr>
    </w:p>
    <w:p w14:paraId="02640B43" w14:textId="77777777" w:rsidR="00E34970" w:rsidRDefault="00E34970">
      <w:pPr>
        <w:rPr>
          <w:rFonts w:hint="eastAsia"/>
        </w:rPr>
      </w:pPr>
      <w:r>
        <w:rPr>
          <w:rFonts w:hint="eastAsia"/>
        </w:rPr>
        <w:t>昼在成语中的运用</w:t>
      </w:r>
    </w:p>
    <w:p w14:paraId="45D4BC55" w14:textId="77777777" w:rsidR="00E34970" w:rsidRDefault="00E34970">
      <w:pPr>
        <w:rPr>
          <w:rFonts w:hint="eastAsia"/>
        </w:rPr>
      </w:pPr>
    </w:p>
    <w:p w14:paraId="64245A30" w14:textId="77777777" w:rsidR="00E34970" w:rsidRDefault="00E34970">
      <w:pPr>
        <w:rPr>
          <w:rFonts w:hint="eastAsia"/>
        </w:rPr>
      </w:pPr>
      <w:r>
        <w:rPr>
          <w:rFonts w:hint="eastAsia"/>
        </w:rPr>
        <w:t>“昼”也常见于一些成语中，如：</w:t>
      </w:r>
    </w:p>
    <w:p w14:paraId="0D9B5DCE" w14:textId="77777777" w:rsidR="00E34970" w:rsidRDefault="00E34970">
      <w:pPr>
        <w:rPr>
          <w:rFonts w:hint="eastAsia"/>
        </w:rPr>
      </w:pPr>
    </w:p>
    <w:p w14:paraId="38D60B5F" w14:textId="77777777" w:rsidR="00E34970" w:rsidRDefault="00E34970">
      <w:pPr>
        <w:rPr>
          <w:rFonts w:hint="eastAsia"/>
        </w:rPr>
      </w:pPr>
      <w:r>
        <w:rPr>
          <w:rFonts w:hint="eastAsia"/>
        </w:rPr>
        <w:t>- 昼耕夜诵：形容勤奋学习或劳作。</w:t>
      </w:r>
    </w:p>
    <w:p w14:paraId="52DC00F4" w14:textId="77777777" w:rsidR="00E34970" w:rsidRDefault="00E34970">
      <w:pPr>
        <w:rPr>
          <w:rFonts w:hint="eastAsia"/>
        </w:rPr>
      </w:pPr>
    </w:p>
    <w:p w14:paraId="4FFA5AC8" w14:textId="77777777" w:rsidR="00E34970" w:rsidRDefault="00E34970">
      <w:pPr>
        <w:rPr>
          <w:rFonts w:hint="eastAsia"/>
        </w:rPr>
      </w:pPr>
      <w:r>
        <w:rPr>
          <w:rFonts w:hint="eastAsia"/>
        </w:rPr>
        <w:t>- 昼思夜想：表示整天整夜地思念某人或某事。</w:t>
      </w:r>
    </w:p>
    <w:p w14:paraId="1B89460D" w14:textId="77777777" w:rsidR="00E34970" w:rsidRDefault="00E34970">
      <w:pPr>
        <w:rPr>
          <w:rFonts w:hint="eastAsia"/>
        </w:rPr>
      </w:pPr>
    </w:p>
    <w:p w14:paraId="509FD63F" w14:textId="77777777" w:rsidR="00E34970" w:rsidRDefault="00E34970">
      <w:pPr>
        <w:rPr>
          <w:rFonts w:hint="eastAsia"/>
        </w:rPr>
      </w:pPr>
      <w:r>
        <w:rPr>
          <w:rFonts w:hint="eastAsia"/>
        </w:rPr>
        <w:t>- 昼警暮巡：指白天夜晚都提高警惕，加强巡逻。</w:t>
      </w:r>
    </w:p>
    <w:p w14:paraId="3A7290F7" w14:textId="77777777" w:rsidR="00E34970" w:rsidRDefault="00E34970">
      <w:pPr>
        <w:rPr>
          <w:rFonts w:hint="eastAsia"/>
        </w:rPr>
      </w:pPr>
    </w:p>
    <w:p w14:paraId="4BF7C436" w14:textId="77777777" w:rsidR="00E34970" w:rsidRDefault="00E34970">
      <w:pPr>
        <w:rPr>
          <w:rFonts w:hint="eastAsia"/>
        </w:rPr>
      </w:pPr>
    </w:p>
    <w:p w14:paraId="59585B36" w14:textId="77777777" w:rsidR="00E34970" w:rsidRDefault="00E34970">
      <w:pPr>
        <w:rPr>
          <w:rFonts w:hint="eastAsia"/>
        </w:rPr>
      </w:pPr>
      <w:r>
        <w:rPr>
          <w:rFonts w:hint="eastAsia"/>
        </w:rPr>
        <w:t>最后的总结</w:t>
      </w:r>
    </w:p>
    <w:p w14:paraId="55DA457C" w14:textId="77777777" w:rsidR="00E34970" w:rsidRDefault="00E34970">
      <w:pPr>
        <w:rPr>
          <w:rFonts w:hint="eastAsia"/>
        </w:rPr>
      </w:pPr>
    </w:p>
    <w:p w14:paraId="2719C654" w14:textId="77777777" w:rsidR="00E34970" w:rsidRDefault="00E34970">
      <w:pPr>
        <w:rPr>
          <w:rFonts w:hint="eastAsia"/>
        </w:rPr>
      </w:pPr>
      <w:r>
        <w:rPr>
          <w:rFonts w:hint="eastAsia"/>
        </w:rPr>
        <w:t>“昼”虽然不是最常用的汉字，但掌握它的拼音、写法和常见组词，对提升语文水平特别是阅读理解能力很有帮助。无论是学生还是成人，在学习中文的过程中，都应该注重这类字词的积累与运用。</w:t>
      </w:r>
    </w:p>
    <w:p w14:paraId="2E121E5A" w14:textId="77777777" w:rsidR="00E34970" w:rsidRDefault="00E34970">
      <w:pPr>
        <w:rPr>
          <w:rFonts w:hint="eastAsia"/>
        </w:rPr>
      </w:pPr>
    </w:p>
    <w:p w14:paraId="4AD065B3" w14:textId="77777777" w:rsidR="00E34970" w:rsidRDefault="00E34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92D1B" w14:textId="08233C63" w:rsidR="00E57285" w:rsidRDefault="00E57285"/>
    <w:sectPr w:rsidR="00E5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5"/>
    <w:rsid w:val="00277131"/>
    <w:rsid w:val="00E34970"/>
    <w:rsid w:val="00E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8D74-D7DA-4768-8FE0-A301D45C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