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EB0E" w14:textId="77777777" w:rsidR="00757B55" w:rsidRDefault="00757B55">
      <w:pPr>
        <w:rPr>
          <w:rFonts w:hint="eastAsia"/>
        </w:rPr>
      </w:pPr>
      <w:r>
        <w:rPr>
          <w:rFonts w:hint="eastAsia"/>
        </w:rPr>
        <w:t>昼的拼音加词语</w:t>
      </w:r>
    </w:p>
    <w:p w14:paraId="69961558" w14:textId="77777777" w:rsidR="00757B55" w:rsidRDefault="00757B55">
      <w:pPr>
        <w:rPr>
          <w:rFonts w:hint="eastAsia"/>
        </w:rPr>
      </w:pPr>
      <w:r>
        <w:rPr>
          <w:rFonts w:hint="eastAsia"/>
        </w:rPr>
        <w:t>“昼”的拼音是zhòu，它是一个常用的汉字，代表着白天的意思。在汉语中，“昼”不仅用于描述时间，还常用于表达与白天相关的概念。例如，“昼夜”一词表示白天和黑夜的交替，象征着时间的循环。</w:t>
      </w:r>
    </w:p>
    <w:p w14:paraId="34706948" w14:textId="77777777" w:rsidR="00757B55" w:rsidRDefault="00757B55">
      <w:pPr>
        <w:rPr>
          <w:rFonts w:hint="eastAsia"/>
        </w:rPr>
      </w:pPr>
    </w:p>
    <w:p w14:paraId="72A39442" w14:textId="77777777" w:rsidR="00757B55" w:rsidRDefault="00757B55">
      <w:pPr>
        <w:rPr>
          <w:rFonts w:hint="eastAsia"/>
        </w:rPr>
      </w:pPr>
    </w:p>
    <w:p w14:paraId="0A15484A" w14:textId="77777777" w:rsidR="00757B55" w:rsidRDefault="00757B55">
      <w:pPr>
        <w:rPr>
          <w:rFonts w:hint="eastAsia"/>
        </w:rPr>
      </w:pPr>
      <w:r>
        <w:rPr>
          <w:rFonts w:hint="eastAsia"/>
        </w:rPr>
        <w:t>昼的基本含义</w:t>
      </w:r>
    </w:p>
    <w:p w14:paraId="55840EFA" w14:textId="77777777" w:rsidR="00757B55" w:rsidRDefault="00757B55">
      <w:pPr>
        <w:rPr>
          <w:rFonts w:hint="eastAsia"/>
        </w:rPr>
      </w:pPr>
      <w:r>
        <w:rPr>
          <w:rFonts w:hint="eastAsia"/>
        </w:rPr>
        <w:t>“昼”字最早出现在古代文献中，其本义是指太阳升起后到太阳落山前的一段时间。这个时间段通常被认为是人们进行日常活动的主要时间。因此，“昼”也常用来比喻活跃或忙碌的状态。例如，“昼伏夜出”形容某些动物或人在白天隐藏、夜晚活动的习惯。</w:t>
      </w:r>
    </w:p>
    <w:p w14:paraId="0CE449F2" w14:textId="77777777" w:rsidR="00757B55" w:rsidRDefault="00757B55">
      <w:pPr>
        <w:rPr>
          <w:rFonts w:hint="eastAsia"/>
        </w:rPr>
      </w:pPr>
    </w:p>
    <w:p w14:paraId="5FB4E561" w14:textId="77777777" w:rsidR="00757B55" w:rsidRDefault="00757B55">
      <w:pPr>
        <w:rPr>
          <w:rFonts w:hint="eastAsia"/>
        </w:rPr>
      </w:pPr>
    </w:p>
    <w:p w14:paraId="145737B6" w14:textId="77777777" w:rsidR="00757B55" w:rsidRDefault="00757B55">
      <w:pPr>
        <w:rPr>
          <w:rFonts w:hint="eastAsia"/>
        </w:rPr>
      </w:pPr>
      <w:r>
        <w:rPr>
          <w:rFonts w:hint="eastAsia"/>
        </w:rPr>
        <w:t>昼的常见词语</w:t>
      </w:r>
    </w:p>
    <w:p w14:paraId="05AF6093" w14:textId="77777777" w:rsidR="00757B55" w:rsidRDefault="00757B55">
      <w:pPr>
        <w:rPr>
          <w:rFonts w:hint="eastAsia"/>
        </w:rPr>
      </w:pPr>
      <w:r>
        <w:rPr>
          <w:rFonts w:hint="eastAsia"/>
        </w:rPr>
        <w:t>在现代汉语中，“昼”可以与其他汉字组合成许多词语。除了常见的“昼夜”，还有“白昼”、“长昼”、“昼锦”等。“白昼”指明亮的白天，常用于描绘晴朗的天气或光明的环境；“长昼”则多用于形容夏季白天较长的现象；“昼锦”则是一种比喻，表示一个人在外取得成就后衣锦还乡的荣耀。</w:t>
      </w:r>
    </w:p>
    <w:p w14:paraId="2CC434E4" w14:textId="77777777" w:rsidR="00757B55" w:rsidRDefault="00757B55">
      <w:pPr>
        <w:rPr>
          <w:rFonts w:hint="eastAsia"/>
        </w:rPr>
      </w:pPr>
    </w:p>
    <w:p w14:paraId="3D61520D" w14:textId="77777777" w:rsidR="00757B55" w:rsidRDefault="00757B55">
      <w:pPr>
        <w:rPr>
          <w:rFonts w:hint="eastAsia"/>
        </w:rPr>
      </w:pPr>
    </w:p>
    <w:p w14:paraId="591FF69B" w14:textId="77777777" w:rsidR="00757B55" w:rsidRDefault="00757B55">
      <w:pPr>
        <w:rPr>
          <w:rFonts w:hint="eastAsia"/>
        </w:rPr>
      </w:pPr>
      <w:r>
        <w:rPr>
          <w:rFonts w:hint="eastAsia"/>
        </w:rPr>
        <w:t>昼的文化内涵</w:t>
      </w:r>
    </w:p>
    <w:p w14:paraId="717C8F36" w14:textId="77777777" w:rsidR="00757B55" w:rsidRDefault="00757B55">
      <w:pPr>
        <w:rPr>
          <w:rFonts w:hint="eastAsia"/>
        </w:rPr>
      </w:pPr>
      <w:r>
        <w:rPr>
          <w:rFonts w:hint="eastAsia"/>
        </w:rPr>
        <w:t>在中国传统文化中，“昼”不仅仅是一个时间概念，它还承载了许多哲学思想。古人认为，昼为阳，夜为阴，这种阴阳交替的理念体现了自然界的平衡法则。因此，“昼”在文学作品中常常被赋予象征意义，如用“昼”来比喻希望、光明或正义。</w:t>
      </w:r>
    </w:p>
    <w:p w14:paraId="53C475DD" w14:textId="77777777" w:rsidR="00757B55" w:rsidRDefault="00757B55">
      <w:pPr>
        <w:rPr>
          <w:rFonts w:hint="eastAsia"/>
        </w:rPr>
      </w:pPr>
    </w:p>
    <w:p w14:paraId="6A211C2E" w14:textId="77777777" w:rsidR="00757B55" w:rsidRDefault="00757B55">
      <w:pPr>
        <w:rPr>
          <w:rFonts w:hint="eastAsia"/>
        </w:rPr>
      </w:pPr>
    </w:p>
    <w:p w14:paraId="0CBC2BE7" w14:textId="77777777" w:rsidR="00757B55" w:rsidRDefault="00757B55">
      <w:pPr>
        <w:rPr>
          <w:rFonts w:hint="eastAsia"/>
        </w:rPr>
      </w:pPr>
      <w:r>
        <w:rPr>
          <w:rFonts w:hint="eastAsia"/>
        </w:rPr>
        <w:t>昼的使用示例</w:t>
      </w:r>
    </w:p>
    <w:p w14:paraId="4B9F36C8" w14:textId="77777777" w:rsidR="00757B55" w:rsidRDefault="00757B55">
      <w:pPr>
        <w:rPr>
          <w:rFonts w:hint="eastAsia"/>
        </w:rPr>
      </w:pPr>
      <w:r>
        <w:rPr>
          <w:rFonts w:hint="eastAsia"/>
        </w:rPr>
        <w:t>在实际应用中，“昼”字可以用在多种语境下。例如，在诗句“昼出耘田夜绩麻”中，“昼”用来描写农民白天劳作的场景；在成语“昼思夜想”中，则表达了日夜思念的情感。在现代生活中，“昼”也可以用于科技领域，如“昼光模式”指的是电子设备根据白天光线自动调整屏幕亮度的功能。</w:t>
      </w:r>
    </w:p>
    <w:p w14:paraId="0BE17C72" w14:textId="77777777" w:rsidR="00757B55" w:rsidRDefault="00757B55">
      <w:pPr>
        <w:rPr>
          <w:rFonts w:hint="eastAsia"/>
        </w:rPr>
      </w:pPr>
    </w:p>
    <w:p w14:paraId="322A1649" w14:textId="77777777" w:rsidR="00757B55" w:rsidRDefault="00757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F859E" w14:textId="646FDACF" w:rsidR="000B509A" w:rsidRDefault="000B509A"/>
    <w:sectPr w:rsidR="000B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9A"/>
    <w:rsid w:val="000B509A"/>
    <w:rsid w:val="00277131"/>
    <w:rsid w:val="007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45D5-8E2F-4BEB-AEC8-13ADD0EF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