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775E2" w14:textId="77777777" w:rsidR="00E47A77" w:rsidRDefault="00E47A77">
      <w:pPr>
        <w:rPr>
          <w:rFonts w:hint="eastAsia"/>
        </w:rPr>
      </w:pPr>
      <w:r>
        <w:rPr>
          <w:rFonts w:hint="eastAsia"/>
        </w:rPr>
        <w:t>昼夜的拼音</w:t>
      </w:r>
    </w:p>
    <w:p w14:paraId="5D7496E3" w14:textId="77777777" w:rsidR="00E47A77" w:rsidRDefault="00E47A77">
      <w:pPr>
        <w:rPr>
          <w:rFonts w:hint="eastAsia"/>
        </w:rPr>
      </w:pPr>
      <w:r>
        <w:rPr>
          <w:rFonts w:hint="eastAsia"/>
        </w:rPr>
        <w:t>在汉语中，“昼夜”代表了一天中的白天和黑夜，其拼音为“zhòu yè”。这个词汇简洁而深刻地描绘了时间的流转与自然界的循环。昼夜的变化不仅影响着人们的生活作息，也在文化、哲学等多个层面留下了深远的影响。从古老的农耕文明到现代都市生活，昼夜的概念贯穿始终，成为时间流逝的重要标记。</w:t>
      </w:r>
    </w:p>
    <w:p w14:paraId="4E46A367" w14:textId="77777777" w:rsidR="00E47A77" w:rsidRDefault="00E47A77">
      <w:pPr>
        <w:rPr>
          <w:rFonts w:hint="eastAsia"/>
        </w:rPr>
      </w:pPr>
    </w:p>
    <w:p w14:paraId="6108A9C0" w14:textId="77777777" w:rsidR="00E47A77" w:rsidRDefault="00E47A77">
      <w:pPr>
        <w:rPr>
          <w:rFonts w:hint="eastAsia"/>
        </w:rPr>
      </w:pPr>
    </w:p>
    <w:p w14:paraId="53091F8B" w14:textId="77777777" w:rsidR="00E47A77" w:rsidRDefault="00E47A77">
      <w:pPr>
        <w:rPr>
          <w:rFonts w:hint="eastAsia"/>
        </w:rPr>
      </w:pPr>
      <w:r>
        <w:rPr>
          <w:rFonts w:hint="eastAsia"/>
        </w:rPr>
        <w:t>昆仑的拼音</w:t>
      </w:r>
    </w:p>
    <w:p w14:paraId="67F33CE6" w14:textId="77777777" w:rsidR="00E47A77" w:rsidRDefault="00E47A77">
      <w:pPr>
        <w:rPr>
          <w:rFonts w:hint="eastAsia"/>
        </w:rPr>
      </w:pPr>
      <w:r>
        <w:rPr>
          <w:rFonts w:hint="eastAsia"/>
        </w:rPr>
        <w:t>“昆仑”作为中国神话传说中的神山，承载着丰富的文化和历史价值，其拼音是“kūn lún”。这座神秘的山脉不仅是地理上的存在，更在古代文学、神话故事中占据着重要位置。传说中，昆仑山上居住着神仙，拥有长生不老的秘密。它象征着人类对未知世界的探索欲望以及对美好生活的向往，在中国文化中具有不可替代的地位。</w:t>
      </w:r>
    </w:p>
    <w:p w14:paraId="7A3EB354" w14:textId="77777777" w:rsidR="00E47A77" w:rsidRDefault="00E47A77">
      <w:pPr>
        <w:rPr>
          <w:rFonts w:hint="eastAsia"/>
        </w:rPr>
      </w:pPr>
    </w:p>
    <w:p w14:paraId="128C686C" w14:textId="77777777" w:rsidR="00E47A77" w:rsidRDefault="00E47A77">
      <w:pPr>
        <w:rPr>
          <w:rFonts w:hint="eastAsia"/>
        </w:rPr>
      </w:pPr>
    </w:p>
    <w:p w14:paraId="0E7D0233" w14:textId="77777777" w:rsidR="00E47A77" w:rsidRDefault="00E47A77">
      <w:pPr>
        <w:rPr>
          <w:rFonts w:hint="eastAsia"/>
        </w:rPr>
      </w:pPr>
      <w:r>
        <w:rPr>
          <w:rFonts w:hint="eastAsia"/>
        </w:rPr>
        <w:t>挚友的拼音</w:t>
      </w:r>
    </w:p>
    <w:p w14:paraId="1EF663FA" w14:textId="77777777" w:rsidR="00E47A77" w:rsidRDefault="00E47A77">
      <w:pPr>
        <w:rPr>
          <w:rFonts w:hint="eastAsia"/>
        </w:rPr>
      </w:pPr>
      <w:r>
        <w:rPr>
          <w:rFonts w:hint="eastAsia"/>
        </w:rPr>
        <w:t>“挚友”，拼音为“zhì yǒu”，指的是关系极为亲密的朋友。在人生的旅途中，挚友的存在如同明灯照亮前行的道路。他们分享你的快乐，分担你的忧愁，是生命中不可或缺的部分。挚友之间的友谊往往建立在相互理解、信任和支持的基础上，这样的关系能够经受住时间和困难的考验。无论是在青春年少还是步入暮年，挚友都给予了我们力量和温暖。</w:t>
      </w:r>
    </w:p>
    <w:p w14:paraId="058D8A74" w14:textId="77777777" w:rsidR="00E47A77" w:rsidRDefault="00E47A77">
      <w:pPr>
        <w:rPr>
          <w:rFonts w:hint="eastAsia"/>
        </w:rPr>
      </w:pPr>
    </w:p>
    <w:p w14:paraId="3CA98047" w14:textId="77777777" w:rsidR="00E47A77" w:rsidRDefault="00E47A77">
      <w:pPr>
        <w:rPr>
          <w:rFonts w:hint="eastAsia"/>
        </w:rPr>
      </w:pPr>
    </w:p>
    <w:p w14:paraId="34A5B7F4" w14:textId="77777777" w:rsidR="00E47A77" w:rsidRDefault="00E47A77">
      <w:pPr>
        <w:rPr>
          <w:rFonts w:hint="eastAsia"/>
        </w:rPr>
      </w:pPr>
      <w:r>
        <w:rPr>
          <w:rFonts w:hint="eastAsia"/>
        </w:rPr>
        <w:t>昼夜、昆仑与挚友：一种文化的交织</w:t>
      </w:r>
    </w:p>
    <w:p w14:paraId="74B7CF42" w14:textId="77777777" w:rsidR="00E47A77" w:rsidRDefault="00E47A77">
      <w:pPr>
        <w:rPr>
          <w:rFonts w:hint="eastAsia"/>
        </w:rPr>
      </w:pPr>
      <w:r>
        <w:rPr>
          <w:rFonts w:hint="eastAsia"/>
        </w:rPr>
        <w:t>将“昼夜”、“昆仑”和“挚友”的概念放在一起探讨，可以发现它们各自以独特的方式丰富了中华文化的内涵。“昼夜”体现了时间的流动性和生命的节奏；“昆仑”则是梦想与追求的象征；而“挚友”则反映了人与人之间最纯粹的情感连接。这三者共同构成了一个关于时间、空间和情感的故事框架，通过它们，我们可以更加深入地理解和感受中华文化的深厚底蕴。</w:t>
      </w:r>
    </w:p>
    <w:p w14:paraId="20C2F87F" w14:textId="77777777" w:rsidR="00E47A77" w:rsidRDefault="00E47A77">
      <w:pPr>
        <w:rPr>
          <w:rFonts w:hint="eastAsia"/>
        </w:rPr>
      </w:pPr>
    </w:p>
    <w:p w14:paraId="62C16458" w14:textId="77777777" w:rsidR="00E47A77" w:rsidRDefault="00E47A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C7611A" w14:textId="72C3F600" w:rsidR="00D92132" w:rsidRDefault="00D92132"/>
    <w:sectPr w:rsidR="00D92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32"/>
    <w:rsid w:val="00277131"/>
    <w:rsid w:val="00D92132"/>
    <w:rsid w:val="00E4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92626-D9BC-4E3E-8E22-F95685EF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