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28E4" w14:textId="77777777" w:rsidR="00B5012B" w:rsidRDefault="00B5012B">
      <w:pPr>
        <w:rPr>
          <w:rFonts w:hint="eastAsia"/>
        </w:rPr>
      </w:pPr>
      <w:r>
        <w:rPr>
          <w:rFonts w:hint="eastAsia"/>
        </w:rPr>
        <w:t>昼夜的拼音与昆仑的拼音</w:t>
      </w:r>
    </w:p>
    <w:p w14:paraId="6DE4B04E" w14:textId="77777777" w:rsidR="00B5012B" w:rsidRDefault="00B5012B">
      <w:pPr>
        <w:rPr>
          <w:rFonts w:hint="eastAsia"/>
        </w:rPr>
      </w:pPr>
      <w:r>
        <w:rPr>
          <w:rFonts w:hint="eastAsia"/>
        </w:rPr>
        <w:t>昼夜（zhòu yè）和昆仑（kūn lún），这两个词汇在汉语中分别代表着截然不同的概念，但它们之间又有着微妙的文化联系。昼夜描述的是地球上最基本的自然现象之一，即白天和夜晚的交替；而昆仑，则是中国古代神话中的神山，象征着神秘、壮丽以及难以企及的高度。</w:t>
      </w:r>
    </w:p>
    <w:p w14:paraId="08D20140" w14:textId="77777777" w:rsidR="00B5012B" w:rsidRDefault="00B5012B">
      <w:pPr>
        <w:rPr>
          <w:rFonts w:hint="eastAsia"/>
        </w:rPr>
      </w:pPr>
    </w:p>
    <w:p w14:paraId="7736A3BD" w14:textId="77777777" w:rsidR="00B5012B" w:rsidRDefault="00B5012B">
      <w:pPr>
        <w:rPr>
          <w:rFonts w:hint="eastAsia"/>
        </w:rPr>
      </w:pPr>
    </w:p>
    <w:p w14:paraId="29DBA68D" w14:textId="77777777" w:rsidR="00B5012B" w:rsidRDefault="00B5012B">
      <w:pPr>
        <w:rPr>
          <w:rFonts w:hint="eastAsia"/>
        </w:rPr>
      </w:pPr>
      <w:r>
        <w:rPr>
          <w:rFonts w:hint="eastAsia"/>
        </w:rPr>
        <w:t>昼夜：时间的流转与生活的节奏</w:t>
      </w:r>
    </w:p>
    <w:p w14:paraId="207B50A8" w14:textId="77777777" w:rsidR="00B5012B" w:rsidRDefault="00B5012B">
      <w:pPr>
        <w:rPr>
          <w:rFonts w:hint="eastAsia"/>
        </w:rPr>
      </w:pPr>
      <w:r>
        <w:rPr>
          <w:rFonts w:hint="eastAsia"/>
        </w:rPr>
        <w:t>昼夜的更替是大自然最为基本的时间节律之一。随着地球自西向东的自转，不同地区的人们经历着日出而作、日落而息的生活规律。这种规律不仅影响了人类的工作与休息模式，还深深植根于各种文化传统之中。例如，在许多文化里，都有庆祝夏至和冬至的习惯，这些节日反映了人们对昼夜长短变化的关注。昼夜的概念，不仅仅局限于时间的划分，它还蕴含着哲学意义上的思考，如阴阳学说中，昼为阳，夜为阴，两者相互依存，共同构成了完整的宇宙观。</w:t>
      </w:r>
    </w:p>
    <w:p w14:paraId="54436308" w14:textId="77777777" w:rsidR="00B5012B" w:rsidRDefault="00B5012B">
      <w:pPr>
        <w:rPr>
          <w:rFonts w:hint="eastAsia"/>
        </w:rPr>
      </w:pPr>
    </w:p>
    <w:p w14:paraId="4DF126B1" w14:textId="77777777" w:rsidR="00B5012B" w:rsidRDefault="00B5012B">
      <w:pPr>
        <w:rPr>
          <w:rFonts w:hint="eastAsia"/>
        </w:rPr>
      </w:pPr>
    </w:p>
    <w:p w14:paraId="67975AA4" w14:textId="77777777" w:rsidR="00B5012B" w:rsidRDefault="00B5012B">
      <w:pPr>
        <w:rPr>
          <w:rFonts w:hint="eastAsia"/>
        </w:rPr>
      </w:pPr>
      <w:r>
        <w:rPr>
          <w:rFonts w:hint="eastAsia"/>
        </w:rPr>
        <w:t>昆仑：神话中的圣地</w:t>
      </w:r>
    </w:p>
    <w:p w14:paraId="4DC63DBF" w14:textId="77777777" w:rsidR="00B5012B" w:rsidRDefault="00B5012B">
      <w:pPr>
        <w:rPr>
          <w:rFonts w:hint="eastAsia"/>
        </w:rPr>
      </w:pPr>
      <w:r>
        <w:rPr>
          <w:rFonts w:hint="eastAsia"/>
        </w:rPr>
        <w:t>昆仑山脉位于中国西部，但在古人的想象中，昆仑远不止是一座普通的山脉。它是传说中神仙居住的地方，是连接天地的桥梁。在中国古代文学作品中，昆仑常常被描绘成一个仙境般的存在，那里有长生不老之药，有能御风而行的仙人。昆仑的拼音“kūn lún”读起来有一种深邃悠远的感觉，仿佛带领人们穿越时空，回到了那个充满幻想的时代。昆仑不仅是地理上的高峰，也是精神世界的巅峰，激励着无数文人墨客去探索未知，追求真理。</w:t>
      </w:r>
    </w:p>
    <w:p w14:paraId="1257DF63" w14:textId="77777777" w:rsidR="00B5012B" w:rsidRDefault="00B5012B">
      <w:pPr>
        <w:rPr>
          <w:rFonts w:hint="eastAsia"/>
        </w:rPr>
      </w:pPr>
    </w:p>
    <w:p w14:paraId="358DD4C3" w14:textId="77777777" w:rsidR="00B5012B" w:rsidRDefault="00B5012B">
      <w:pPr>
        <w:rPr>
          <w:rFonts w:hint="eastAsia"/>
        </w:rPr>
      </w:pPr>
    </w:p>
    <w:p w14:paraId="24CD1077" w14:textId="77777777" w:rsidR="00B5012B" w:rsidRDefault="00B5012B">
      <w:pPr>
        <w:rPr>
          <w:rFonts w:hint="eastAsia"/>
        </w:rPr>
      </w:pPr>
      <w:r>
        <w:rPr>
          <w:rFonts w:hint="eastAsia"/>
        </w:rPr>
        <w:t>昼夜与昆仑的文化交织</w:t>
      </w:r>
    </w:p>
    <w:p w14:paraId="38CAB7B5" w14:textId="77777777" w:rsidR="00B5012B" w:rsidRDefault="00B5012B">
      <w:pPr>
        <w:rPr>
          <w:rFonts w:hint="eastAsia"/>
        </w:rPr>
      </w:pPr>
      <w:r>
        <w:rPr>
          <w:rFonts w:hint="eastAsia"/>
        </w:rPr>
        <w:t>尽管昼夜与昆仑看似毫无关联，但实际上它们都在中国文化中扮演了重要角色。昼夜的变化象征着万物的循环往复，而昆仑则代表了永恒不变的理想境界。两者结合，可以看作是现实与理想的碰撞，是有限生命对无限宇宙的向往。无论是昼夜还是昆仑，都体现了中华民族对于自然界的敬畏之心，以及对美好生活不懈追求的精神特质。</w:t>
      </w:r>
    </w:p>
    <w:p w14:paraId="32734AEA" w14:textId="77777777" w:rsidR="00B5012B" w:rsidRDefault="00B5012B">
      <w:pPr>
        <w:rPr>
          <w:rFonts w:hint="eastAsia"/>
        </w:rPr>
      </w:pPr>
    </w:p>
    <w:p w14:paraId="08CBCEC2" w14:textId="77777777" w:rsidR="00B5012B" w:rsidRDefault="00B5012B">
      <w:pPr>
        <w:rPr>
          <w:rFonts w:hint="eastAsia"/>
        </w:rPr>
      </w:pPr>
    </w:p>
    <w:p w14:paraId="3CFBD9B8" w14:textId="77777777" w:rsidR="00B5012B" w:rsidRDefault="00B5012B">
      <w:pPr>
        <w:rPr>
          <w:rFonts w:hint="eastAsia"/>
        </w:rPr>
      </w:pPr>
      <w:r>
        <w:rPr>
          <w:rFonts w:hint="eastAsia"/>
        </w:rPr>
        <w:t>结语</w:t>
      </w:r>
    </w:p>
    <w:p w14:paraId="59B31DEA" w14:textId="77777777" w:rsidR="00B5012B" w:rsidRDefault="00B5012B">
      <w:pPr>
        <w:rPr>
          <w:rFonts w:hint="eastAsia"/>
        </w:rPr>
      </w:pPr>
      <w:r>
        <w:rPr>
          <w:rFonts w:hint="eastAsia"/>
        </w:rPr>
        <w:t>通过探讨昼夜的拼音“zhòu yè”和昆仑的拼音“kūn lún”，我们不仅能更深入地理解这两个词语本身的意义，还能透过它们看到背后深厚的文化底蕴。昼夜让我们意识到时间的宝贵，提醒我们要珍惜每一个日夜；而昆仑则激发了我们内心深处对于美好事物的渴望。希望每个人都能在这昼夜交替间找到属于自己的那座昆仑，实现心中梦想。</w:t>
      </w:r>
    </w:p>
    <w:p w14:paraId="6886B908" w14:textId="77777777" w:rsidR="00B5012B" w:rsidRDefault="00B5012B">
      <w:pPr>
        <w:rPr>
          <w:rFonts w:hint="eastAsia"/>
        </w:rPr>
      </w:pPr>
    </w:p>
    <w:p w14:paraId="18676005" w14:textId="77777777" w:rsidR="00B5012B" w:rsidRDefault="00B50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9DB10" w14:textId="13755C6C" w:rsidR="00D942E8" w:rsidRDefault="00D942E8"/>
    <w:sectPr w:rsidR="00D9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E8"/>
    <w:rsid w:val="00277131"/>
    <w:rsid w:val="00B5012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4BFB5-7BD8-4CA8-BAC4-61E7FA0E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