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2D82E8" w14:textId="77777777" w:rsidR="00972C98" w:rsidRDefault="00972C98">
      <w:pPr>
        <w:rPr>
          <w:rFonts w:hint="eastAsia"/>
        </w:rPr>
      </w:pPr>
      <w:r>
        <w:rPr>
          <w:rFonts w:hint="eastAsia"/>
        </w:rPr>
        <w:t>昼夜的拼音意思解释是什么</w:t>
      </w:r>
    </w:p>
    <w:p w14:paraId="50EF9AD9" w14:textId="77777777" w:rsidR="00972C98" w:rsidRDefault="00972C98">
      <w:pPr>
        <w:rPr>
          <w:rFonts w:hint="eastAsia"/>
        </w:rPr>
      </w:pPr>
      <w:r>
        <w:rPr>
          <w:rFonts w:hint="eastAsia"/>
        </w:rPr>
        <w:t>昼夜，这个词汇在汉语中具有非常直观且重要的意义，它由“昼”和“夜”两个字组成。首先从拼音的角度来看，“昼”的拼音是“zhòu”，而“夜”的拼音则是“yè”。这两个字组合在一起，即“zhòu yè”，用来表示一天中的白天与黑夜。</w:t>
      </w:r>
    </w:p>
    <w:p w14:paraId="0DA9C52F" w14:textId="77777777" w:rsidR="00972C98" w:rsidRDefault="00972C98">
      <w:pPr>
        <w:rPr>
          <w:rFonts w:hint="eastAsia"/>
        </w:rPr>
      </w:pPr>
    </w:p>
    <w:p w14:paraId="6E38639F" w14:textId="77777777" w:rsidR="00972C98" w:rsidRDefault="00972C98">
      <w:pPr>
        <w:rPr>
          <w:rFonts w:hint="eastAsia"/>
        </w:rPr>
      </w:pPr>
    </w:p>
    <w:p w14:paraId="7480F73C" w14:textId="77777777" w:rsidR="00972C98" w:rsidRDefault="00972C98">
      <w:pPr>
        <w:rPr>
          <w:rFonts w:hint="eastAsia"/>
        </w:rPr>
      </w:pPr>
      <w:r>
        <w:rPr>
          <w:rFonts w:hint="eastAsia"/>
        </w:rPr>
        <w:t>昼的意义及其文化背景</w:t>
      </w:r>
    </w:p>
    <w:p w14:paraId="28A5A618" w14:textId="77777777" w:rsidR="00972C98" w:rsidRDefault="00972C98">
      <w:pPr>
        <w:rPr>
          <w:rFonts w:hint="eastAsia"/>
        </w:rPr>
      </w:pPr>
      <w:r>
        <w:rPr>
          <w:rFonts w:hint="eastAsia"/>
        </w:rPr>
        <w:t>“昼”，读作“zhòu”，指的是从日出到日落这段时间，也就是我们常说的白天。在中国古代文化中，“昼”不仅是对时间的一种划分方式，更蕴含着丰富的象征意义。例如，在传统绘画艺术中，描绘白昼场景的作品往往强调光明、生机与活力，反映出人们对于积极向上生活的向往。</w:t>
      </w:r>
    </w:p>
    <w:p w14:paraId="6FADCABE" w14:textId="77777777" w:rsidR="00972C98" w:rsidRDefault="00972C98">
      <w:pPr>
        <w:rPr>
          <w:rFonts w:hint="eastAsia"/>
        </w:rPr>
      </w:pPr>
    </w:p>
    <w:p w14:paraId="503FC508" w14:textId="77777777" w:rsidR="00972C98" w:rsidRDefault="00972C98">
      <w:pPr>
        <w:rPr>
          <w:rFonts w:hint="eastAsia"/>
        </w:rPr>
      </w:pPr>
    </w:p>
    <w:p w14:paraId="14E50D34" w14:textId="77777777" w:rsidR="00972C98" w:rsidRDefault="00972C98">
      <w:pPr>
        <w:rPr>
          <w:rFonts w:hint="eastAsia"/>
        </w:rPr>
      </w:pPr>
      <w:r>
        <w:rPr>
          <w:rFonts w:hint="eastAsia"/>
        </w:rPr>
        <w:t>夜的概念及其象征意义</w:t>
      </w:r>
    </w:p>
    <w:p w14:paraId="310A2A53" w14:textId="77777777" w:rsidR="00972C98" w:rsidRDefault="00972C98">
      <w:pPr>
        <w:rPr>
          <w:rFonts w:hint="eastAsia"/>
        </w:rPr>
      </w:pPr>
      <w:r>
        <w:rPr>
          <w:rFonts w:hint="eastAsia"/>
        </w:rPr>
        <w:t>相对应地，“夜”，拼音为“yè”，代表了从日落到日出的时间段，即夜晚。夜晚在不同文化和文学作品中承载着多样的象征意义。一方面，夜色常被用来象征神秘、宁静甚至是忧愁；另一方面，在现代社会，夜晚同样可以充满活力，城市中的霓虹灯照亮了无数个不眠之夜，展现出不同于白昼的魅力。</w:t>
      </w:r>
    </w:p>
    <w:p w14:paraId="07B794AE" w14:textId="77777777" w:rsidR="00972C98" w:rsidRDefault="00972C98">
      <w:pPr>
        <w:rPr>
          <w:rFonts w:hint="eastAsia"/>
        </w:rPr>
      </w:pPr>
    </w:p>
    <w:p w14:paraId="3CCED632" w14:textId="77777777" w:rsidR="00972C98" w:rsidRDefault="00972C98">
      <w:pPr>
        <w:rPr>
          <w:rFonts w:hint="eastAsia"/>
        </w:rPr>
      </w:pPr>
    </w:p>
    <w:p w14:paraId="13AE2CFC" w14:textId="77777777" w:rsidR="00972C98" w:rsidRDefault="00972C98">
      <w:pPr>
        <w:rPr>
          <w:rFonts w:hint="eastAsia"/>
        </w:rPr>
      </w:pPr>
      <w:r>
        <w:rPr>
          <w:rFonts w:hint="eastAsia"/>
        </w:rPr>
        <w:t>昼夜交替的重要性</w:t>
      </w:r>
    </w:p>
    <w:p w14:paraId="78979057" w14:textId="77777777" w:rsidR="00972C98" w:rsidRDefault="00972C98">
      <w:pPr>
        <w:rPr>
          <w:rFonts w:hint="eastAsia"/>
        </w:rPr>
      </w:pPr>
      <w:r>
        <w:rPr>
          <w:rFonts w:hint="eastAsia"/>
        </w:rPr>
        <w:t>昼夜的交替不仅仅是地球自转带来的自然现象，它对于生物的生活习性、人类社会的发展都有着不可忽视的影响。在自然界中，许多动植物依赖昼夜变化来调整自身的生理节奏，比如花朵朝开暮合，动物根据昼夜变化觅食或休息。而对于人类来说，合理安排昼夜活动有助于保持健康的生活方式。</w:t>
      </w:r>
    </w:p>
    <w:p w14:paraId="55838927" w14:textId="77777777" w:rsidR="00972C98" w:rsidRDefault="00972C98">
      <w:pPr>
        <w:rPr>
          <w:rFonts w:hint="eastAsia"/>
        </w:rPr>
      </w:pPr>
    </w:p>
    <w:p w14:paraId="32E548E7" w14:textId="77777777" w:rsidR="00972C98" w:rsidRDefault="00972C98">
      <w:pPr>
        <w:rPr>
          <w:rFonts w:hint="eastAsia"/>
        </w:rPr>
      </w:pPr>
    </w:p>
    <w:p w14:paraId="798D9AAC" w14:textId="77777777" w:rsidR="00972C98" w:rsidRDefault="00972C98">
      <w:pPr>
        <w:rPr>
          <w:rFonts w:hint="eastAsia"/>
        </w:rPr>
      </w:pPr>
      <w:r>
        <w:rPr>
          <w:rFonts w:hint="eastAsia"/>
        </w:rPr>
        <w:t>昼夜在现代生活中的体现</w:t>
      </w:r>
    </w:p>
    <w:p w14:paraId="1BB49BED" w14:textId="77777777" w:rsidR="00972C98" w:rsidRDefault="00972C98">
      <w:pPr>
        <w:rPr>
          <w:rFonts w:hint="eastAsia"/>
        </w:rPr>
      </w:pPr>
      <w:r>
        <w:rPr>
          <w:rFonts w:hint="eastAsia"/>
        </w:rPr>
        <w:t>随着科技的进步和社会的发展，尽管我们可以利用灯光等手段削弱昼夜变化对日常生活的影响，但昼夜规律依然是我们无法忽视的基本法则之一。无论是工作制度的设计，还是个人作息习惯的培养，都离不开对昼夜规律的遵循。同时，全球化的今天，了解不同时区昼夜差异也成为跨文化交流的一部分。</w:t>
      </w:r>
    </w:p>
    <w:p w14:paraId="5F3BB083" w14:textId="77777777" w:rsidR="00972C98" w:rsidRDefault="00972C98">
      <w:pPr>
        <w:rPr>
          <w:rFonts w:hint="eastAsia"/>
        </w:rPr>
      </w:pPr>
    </w:p>
    <w:p w14:paraId="73C1B58A" w14:textId="77777777" w:rsidR="00972C98" w:rsidRDefault="00972C98">
      <w:pPr>
        <w:rPr>
          <w:rFonts w:hint="eastAsia"/>
        </w:rPr>
      </w:pPr>
    </w:p>
    <w:p w14:paraId="626FBB33" w14:textId="77777777" w:rsidR="00972C98" w:rsidRDefault="00972C98">
      <w:pPr>
        <w:rPr>
          <w:rFonts w:hint="eastAsia"/>
        </w:rPr>
      </w:pPr>
      <w:r>
        <w:rPr>
          <w:rFonts w:hint="eastAsia"/>
        </w:rPr>
        <w:t>最后的总结</w:t>
      </w:r>
    </w:p>
    <w:p w14:paraId="0D77F811" w14:textId="77777777" w:rsidR="00972C98" w:rsidRDefault="00972C98">
      <w:pPr>
        <w:rPr>
          <w:rFonts w:hint="eastAsia"/>
        </w:rPr>
      </w:pPr>
      <w:r>
        <w:rPr>
          <w:rFonts w:hint="eastAsia"/>
        </w:rPr>
        <w:t>“昼夜”的拼音虽然简单，其所包含的文化内涵和实际意义却十分丰富。通过深入了解昼夜的概念及其背后的故事，不仅能增进我们对语言文字的兴趣，也能帮助我们在快节奏的现代生活中找到与自然和谐相处的方式。</w:t>
      </w:r>
    </w:p>
    <w:p w14:paraId="62C33746" w14:textId="77777777" w:rsidR="00972C98" w:rsidRDefault="00972C98">
      <w:pPr>
        <w:rPr>
          <w:rFonts w:hint="eastAsia"/>
        </w:rPr>
      </w:pPr>
    </w:p>
    <w:p w14:paraId="214265DD" w14:textId="77777777" w:rsidR="00972C98" w:rsidRDefault="00972C9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E795AAB" w14:textId="762C6C44" w:rsidR="00AF44FF" w:rsidRDefault="00AF44FF"/>
    <w:sectPr w:rsidR="00AF44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4FF"/>
    <w:rsid w:val="00277131"/>
    <w:rsid w:val="00972C98"/>
    <w:rsid w:val="00AF4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F19987-6D68-4CD5-84FB-74C5439A5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44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44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44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44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44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44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44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44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44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44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44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44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44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44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44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44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44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44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44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44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44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44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44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44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44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44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44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44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44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2025-08-21T03:58:00Z</dcterms:created>
  <dcterms:modified xsi:type="dcterms:W3CDTF">2025-08-21T03:58:00Z</dcterms:modified>
</cp:coreProperties>
</file>