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149C" w14:textId="77777777" w:rsidR="004609D7" w:rsidRDefault="004609D7">
      <w:pPr>
        <w:rPr>
          <w:rFonts w:hint="eastAsia"/>
        </w:rPr>
      </w:pPr>
      <w:r>
        <w:rPr>
          <w:rFonts w:hint="eastAsia"/>
        </w:rPr>
        <w:t>昼夜的拼音意思</w:t>
      </w:r>
    </w:p>
    <w:p w14:paraId="2D37386B" w14:textId="77777777" w:rsidR="004609D7" w:rsidRDefault="004609D7">
      <w:pPr>
        <w:rPr>
          <w:rFonts w:hint="eastAsia"/>
        </w:rPr>
      </w:pPr>
    </w:p>
    <w:p w14:paraId="468CBBD7" w14:textId="77777777" w:rsidR="004609D7" w:rsidRDefault="004609D7">
      <w:pPr>
        <w:rPr>
          <w:rFonts w:hint="eastAsia"/>
        </w:rPr>
      </w:pPr>
    </w:p>
    <w:p w14:paraId="781D52AE" w14:textId="77777777" w:rsidR="004609D7" w:rsidRDefault="004609D7">
      <w:pPr>
        <w:rPr>
          <w:rFonts w:hint="eastAsia"/>
        </w:rPr>
      </w:pPr>
      <w:r>
        <w:rPr>
          <w:rFonts w:hint="eastAsia"/>
        </w:rPr>
        <w:t>“昼夜”的拼音是 **zhòu yè**，其中“昼”读作第四声（zhòu），意思是白天；“夜”读作第四声（yè），意思是夜晚。合起来，“昼夜”表示一天中的两个时间段：白天和黑夜。这个词常用来描述时间的循环往复，也用于表达不分白天黑夜地进行某项活动。</w:t>
      </w:r>
    </w:p>
    <w:p w14:paraId="6898D2B4" w14:textId="77777777" w:rsidR="004609D7" w:rsidRDefault="004609D7">
      <w:pPr>
        <w:rPr>
          <w:rFonts w:hint="eastAsia"/>
        </w:rPr>
      </w:pPr>
    </w:p>
    <w:p w14:paraId="048CBF19" w14:textId="77777777" w:rsidR="004609D7" w:rsidRDefault="004609D7">
      <w:pPr>
        <w:rPr>
          <w:rFonts w:hint="eastAsia"/>
        </w:rPr>
      </w:pPr>
    </w:p>
    <w:p w14:paraId="5EAEF38F" w14:textId="77777777" w:rsidR="004609D7" w:rsidRDefault="004609D7">
      <w:pPr>
        <w:rPr>
          <w:rFonts w:hint="eastAsia"/>
        </w:rPr>
      </w:pPr>
    </w:p>
    <w:p w14:paraId="5BB8C3DF" w14:textId="77777777" w:rsidR="004609D7" w:rsidRDefault="004609D7">
      <w:pPr>
        <w:rPr>
          <w:rFonts w:hint="eastAsia"/>
        </w:rPr>
      </w:pPr>
      <w:r>
        <w:rPr>
          <w:rFonts w:hint="eastAsia"/>
        </w:rPr>
        <w:t>昼夜的基本含义</w:t>
      </w:r>
    </w:p>
    <w:p w14:paraId="4432F3D0" w14:textId="77777777" w:rsidR="004609D7" w:rsidRDefault="004609D7">
      <w:pPr>
        <w:rPr>
          <w:rFonts w:hint="eastAsia"/>
        </w:rPr>
      </w:pPr>
    </w:p>
    <w:p w14:paraId="794B5C92" w14:textId="77777777" w:rsidR="004609D7" w:rsidRDefault="004609D7">
      <w:pPr>
        <w:rPr>
          <w:rFonts w:hint="eastAsia"/>
        </w:rPr>
      </w:pPr>
    </w:p>
    <w:p w14:paraId="3C8330EB" w14:textId="77777777" w:rsidR="004609D7" w:rsidRDefault="004609D7">
      <w:pPr>
        <w:rPr>
          <w:rFonts w:hint="eastAsia"/>
        </w:rPr>
      </w:pPr>
      <w:r>
        <w:rPr>
          <w:rFonts w:hint="eastAsia"/>
        </w:rPr>
        <w:t>从字面来看，“昼”指的是太阳升起、光线充足的时间段，通常与工作、活动相关；而“夜”则是太阳落下后、天色昏暗的时间段，通常与休息、安静相关。“昼夜”合在一起，可以形容一天的完整周期，也可以用来比喻持续不断地进行某种行为，如“昼夜不停地赶路”。</w:t>
      </w:r>
    </w:p>
    <w:p w14:paraId="48122DDD" w14:textId="77777777" w:rsidR="004609D7" w:rsidRDefault="004609D7">
      <w:pPr>
        <w:rPr>
          <w:rFonts w:hint="eastAsia"/>
        </w:rPr>
      </w:pPr>
    </w:p>
    <w:p w14:paraId="6144139B" w14:textId="77777777" w:rsidR="004609D7" w:rsidRDefault="004609D7">
      <w:pPr>
        <w:rPr>
          <w:rFonts w:hint="eastAsia"/>
        </w:rPr>
      </w:pPr>
    </w:p>
    <w:p w14:paraId="23CD025F" w14:textId="77777777" w:rsidR="004609D7" w:rsidRDefault="004609D7">
      <w:pPr>
        <w:rPr>
          <w:rFonts w:hint="eastAsia"/>
        </w:rPr>
      </w:pPr>
    </w:p>
    <w:p w14:paraId="680E5EC5" w14:textId="77777777" w:rsidR="004609D7" w:rsidRDefault="004609D7">
      <w:pPr>
        <w:rPr>
          <w:rFonts w:hint="eastAsia"/>
        </w:rPr>
      </w:pPr>
      <w:r>
        <w:rPr>
          <w:rFonts w:hint="eastAsia"/>
        </w:rPr>
        <w:t>昼夜的文化意义</w:t>
      </w:r>
    </w:p>
    <w:p w14:paraId="37119862" w14:textId="77777777" w:rsidR="004609D7" w:rsidRDefault="004609D7">
      <w:pPr>
        <w:rPr>
          <w:rFonts w:hint="eastAsia"/>
        </w:rPr>
      </w:pPr>
    </w:p>
    <w:p w14:paraId="28BCC8EB" w14:textId="77777777" w:rsidR="004609D7" w:rsidRDefault="004609D7">
      <w:pPr>
        <w:rPr>
          <w:rFonts w:hint="eastAsia"/>
        </w:rPr>
      </w:pPr>
    </w:p>
    <w:p w14:paraId="312EA716" w14:textId="77777777" w:rsidR="004609D7" w:rsidRDefault="004609D7">
      <w:pPr>
        <w:rPr>
          <w:rFonts w:hint="eastAsia"/>
        </w:rPr>
      </w:pPr>
      <w:r>
        <w:rPr>
          <w:rFonts w:hint="eastAsia"/>
        </w:rPr>
        <w:t>在中华文化中，“昼夜”不仅仅是时间的划分，更蕴含着深刻的哲学思想。古人认为，昼夜交替体现了阴阳的变化规律，白天属阳，夜晚属阴，二者相互转化、平衡共存。这种观念广泛应用于中医、风水、节气等多个领域。</w:t>
      </w:r>
    </w:p>
    <w:p w14:paraId="79697B9B" w14:textId="77777777" w:rsidR="004609D7" w:rsidRDefault="004609D7">
      <w:pPr>
        <w:rPr>
          <w:rFonts w:hint="eastAsia"/>
        </w:rPr>
      </w:pPr>
    </w:p>
    <w:p w14:paraId="4E91EED7" w14:textId="77777777" w:rsidR="004609D7" w:rsidRDefault="004609D7">
      <w:pPr>
        <w:rPr>
          <w:rFonts w:hint="eastAsia"/>
        </w:rPr>
      </w:pPr>
    </w:p>
    <w:p w14:paraId="299409C5" w14:textId="77777777" w:rsidR="004609D7" w:rsidRDefault="004609D7">
      <w:pPr>
        <w:rPr>
          <w:rFonts w:hint="eastAsia"/>
        </w:rPr>
      </w:pPr>
    </w:p>
    <w:p w14:paraId="6844B4EE" w14:textId="77777777" w:rsidR="004609D7" w:rsidRDefault="004609D7">
      <w:pPr>
        <w:rPr>
          <w:rFonts w:hint="eastAsia"/>
        </w:rPr>
      </w:pPr>
      <w:r>
        <w:rPr>
          <w:rFonts w:hint="eastAsia"/>
        </w:rPr>
        <w:t>昼夜的文学表达</w:t>
      </w:r>
    </w:p>
    <w:p w14:paraId="1302F9B1" w14:textId="77777777" w:rsidR="004609D7" w:rsidRDefault="004609D7">
      <w:pPr>
        <w:rPr>
          <w:rFonts w:hint="eastAsia"/>
        </w:rPr>
      </w:pPr>
    </w:p>
    <w:p w14:paraId="2F6A0CB8" w14:textId="77777777" w:rsidR="004609D7" w:rsidRDefault="004609D7">
      <w:pPr>
        <w:rPr>
          <w:rFonts w:hint="eastAsia"/>
        </w:rPr>
      </w:pPr>
    </w:p>
    <w:p w14:paraId="6F7F8FF4" w14:textId="77777777" w:rsidR="004609D7" w:rsidRDefault="004609D7">
      <w:pPr>
        <w:rPr>
          <w:rFonts w:hint="eastAsia"/>
        </w:rPr>
      </w:pPr>
      <w:r>
        <w:rPr>
          <w:rFonts w:hint="eastAsia"/>
        </w:rPr>
        <w:t>在诗词和文学作品中，“昼夜”常被用来渲染情感或描绘人物状态。例如杜甫的《春夜喜雨》中写道：“晓看红湿处，花重锦官城。”虽未直接使用“昼夜”，但表达了从夜到昼的过渡。再如“昼夜兼程”这样的成语，常用于形容旅途的辛苦与紧迫。</w:t>
      </w:r>
    </w:p>
    <w:p w14:paraId="3F575214" w14:textId="77777777" w:rsidR="004609D7" w:rsidRDefault="004609D7">
      <w:pPr>
        <w:rPr>
          <w:rFonts w:hint="eastAsia"/>
        </w:rPr>
      </w:pPr>
    </w:p>
    <w:p w14:paraId="2C3EA7AE" w14:textId="77777777" w:rsidR="004609D7" w:rsidRDefault="004609D7">
      <w:pPr>
        <w:rPr>
          <w:rFonts w:hint="eastAsia"/>
        </w:rPr>
      </w:pPr>
    </w:p>
    <w:p w14:paraId="53258733" w14:textId="77777777" w:rsidR="004609D7" w:rsidRDefault="004609D7">
      <w:pPr>
        <w:rPr>
          <w:rFonts w:hint="eastAsia"/>
        </w:rPr>
      </w:pPr>
    </w:p>
    <w:p w14:paraId="2B909F11" w14:textId="77777777" w:rsidR="004609D7" w:rsidRDefault="004609D7">
      <w:pPr>
        <w:rPr>
          <w:rFonts w:hint="eastAsia"/>
        </w:rPr>
      </w:pPr>
      <w:r>
        <w:rPr>
          <w:rFonts w:hint="eastAsia"/>
        </w:rPr>
        <w:t>现代语境下的“昼夜”</w:t>
      </w:r>
    </w:p>
    <w:p w14:paraId="5074D5C2" w14:textId="77777777" w:rsidR="004609D7" w:rsidRDefault="004609D7">
      <w:pPr>
        <w:rPr>
          <w:rFonts w:hint="eastAsia"/>
        </w:rPr>
      </w:pPr>
    </w:p>
    <w:p w14:paraId="0BC4FDAD" w14:textId="77777777" w:rsidR="004609D7" w:rsidRDefault="004609D7">
      <w:pPr>
        <w:rPr>
          <w:rFonts w:hint="eastAsia"/>
        </w:rPr>
      </w:pPr>
    </w:p>
    <w:p w14:paraId="2551CFEF" w14:textId="77777777" w:rsidR="004609D7" w:rsidRDefault="004609D7">
      <w:pPr>
        <w:rPr>
          <w:rFonts w:hint="eastAsia"/>
        </w:rPr>
      </w:pPr>
      <w:r>
        <w:rPr>
          <w:rFonts w:hint="eastAsia"/>
        </w:rPr>
        <w:t>在现代社会，“昼夜”一词也被赋予了新的含义。随着科技的发展，许多行业实现了24小时不间断运作，如医疗、交通、网络服务等。人们也常用“昼夜颠倒”来形容作息不规律的生活方式，尤其在互联网时代，加班、熬夜已成为一种常见现象。</w:t>
      </w:r>
    </w:p>
    <w:p w14:paraId="58F9361C" w14:textId="77777777" w:rsidR="004609D7" w:rsidRDefault="004609D7">
      <w:pPr>
        <w:rPr>
          <w:rFonts w:hint="eastAsia"/>
        </w:rPr>
      </w:pPr>
    </w:p>
    <w:p w14:paraId="1CC64D49" w14:textId="77777777" w:rsidR="004609D7" w:rsidRDefault="004609D7">
      <w:pPr>
        <w:rPr>
          <w:rFonts w:hint="eastAsia"/>
        </w:rPr>
      </w:pPr>
    </w:p>
    <w:p w14:paraId="6B497D79" w14:textId="77777777" w:rsidR="004609D7" w:rsidRDefault="00460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66D31" w14:textId="7E8FBCC3" w:rsidR="00295AEB" w:rsidRDefault="00295AEB"/>
    <w:sectPr w:rsidR="00295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EB"/>
    <w:rsid w:val="00277131"/>
    <w:rsid w:val="00295AEB"/>
    <w:rsid w:val="0046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21279-B952-41CC-BFE0-176B15FC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