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FCC0" w14:textId="77777777" w:rsidR="00D40D89" w:rsidRDefault="00D40D89">
      <w:pPr>
        <w:rPr>
          <w:rFonts w:hint="eastAsia"/>
        </w:rPr>
      </w:pPr>
      <w:r>
        <w:rPr>
          <w:rFonts w:hint="eastAsia"/>
        </w:rPr>
        <w:t>昼夜的拼音和组词是什么</w:t>
      </w:r>
    </w:p>
    <w:p w14:paraId="48D54754" w14:textId="77777777" w:rsidR="00D40D89" w:rsidRDefault="00D40D89">
      <w:pPr>
        <w:rPr>
          <w:rFonts w:hint="eastAsia"/>
        </w:rPr>
      </w:pPr>
      <w:r>
        <w:rPr>
          <w:rFonts w:hint="eastAsia"/>
        </w:rPr>
        <w:t>昼夜，这一词汇在汉语中用来描述一天中的两个主要时段：白天和夜晚。从拼音的角度来看，“昼夜”的拼音是“zhòu yè”。其中，“昼”读作“zhòu”，而“夜”则读作“yè”。这两个汉字分别代表了光明与黑暗的时间段，是时间流转中最直观的感受。</w:t>
      </w:r>
    </w:p>
    <w:p w14:paraId="55FAB933" w14:textId="77777777" w:rsidR="00D40D89" w:rsidRDefault="00D40D89">
      <w:pPr>
        <w:rPr>
          <w:rFonts w:hint="eastAsia"/>
        </w:rPr>
      </w:pPr>
    </w:p>
    <w:p w14:paraId="1EA87AB8" w14:textId="77777777" w:rsidR="00D40D89" w:rsidRDefault="00D40D89">
      <w:pPr>
        <w:rPr>
          <w:rFonts w:hint="eastAsia"/>
        </w:rPr>
      </w:pPr>
    </w:p>
    <w:p w14:paraId="727A59C7" w14:textId="77777777" w:rsidR="00D40D89" w:rsidRDefault="00D40D89">
      <w:pPr>
        <w:rPr>
          <w:rFonts w:hint="eastAsia"/>
        </w:rPr>
      </w:pPr>
      <w:r>
        <w:rPr>
          <w:rFonts w:hint="eastAsia"/>
        </w:rPr>
        <w:t>昼的组词及其意义</w:t>
      </w:r>
    </w:p>
    <w:p w14:paraId="378BBE16" w14:textId="77777777" w:rsidR="00D40D89" w:rsidRDefault="00D40D89">
      <w:pPr>
        <w:rPr>
          <w:rFonts w:hint="eastAsia"/>
        </w:rPr>
      </w:pPr>
      <w:r>
        <w:rPr>
          <w:rFonts w:hint="eastAsia"/>
        </w:rPr>
        <w:t>“昼”字单独使用的情况较少，更多地是出现在一些特定的词语或成语中。比如，“昼夜”这个词就表示一整天的意思；“白昼”则是指白天，强调的是太阳高悬、光线充足的时段。“昼伏夜出”是一个形象描绘某些动物活动规律的成语，意指这些生物白天休息晚上活动，如蝙蝠等。</w:t>
      </w:r>
    </w:p>
    <w:p w14:paraId="5F6F5D15" w14:textId="77777777" w:rsidR="00D40D89" w:rsidRDefault="00D40D89">
      <w:pPr>
        <w:rPr>
          <w:rFonts w:hint="eastAsia"/>
        </w:rPr>
      </w:pPr>
    </w:p>
    <w:p w14:paraId="5DC0FD23" w14:textId="77777777" w:rsidR="00D40D89" w:rsidRDefault="00D40D89">
      <w:pPr>
        <w:rPr>
          <w:rFonts w:hint="eastAsia"/>
        </w:rPr>
      </w:pPr>
    </w:p>
    <w:p w14:paraId="7CB0DDF1" w14:textId="77777777" w:rsidR="00D40D89" w:rsidRDefault="00D40D89">
      <w:pPr>
        <w:rPr>
          <w:rFonts w:hint="eastAsia"/>
        </w:rPr>
      </w:pPr>
      <w:r>
        <w:rPr>
          <w:rFonts w:hint="eastAsia"/>
        </w:rPr>
        <w:t>夜的组词及其意义</w:t>
      </w:r>
    </w:p>
    <w:p w14:paraId="22251992" w14:textId="77777777" w:rsidR="00D40D89" w:rsidRDefault="00D40D89">
      <w:pPr>
        <w:rPr>
          <w:rFonts w:hint="eastAsia"/>
        </w:rPr>
      </w:pPr>
      <w:r>
        <w:rPr>
          <w:rFonts w:hint="eastAsia"/>
        </w:rPr>
        <w:t>相对而言，“夜”字更为常见于各种词语之中。“夜色”指的是夜晚的景色，往往带有一种静谧而又神秘的感觉；“夜晚”直接表示一天中日落后到日出前的时间段；“熬夜”是现代生活中常见的现象，指为了工作、学习或是娱乐而在本应睡觉的时间里保持清醒；“夜市”则是城市文化的一部分，它不仅为人们提供了购物和美食的机会，也是夜晚生活丰富多彩的一个象征。</w:t>
      </w:r>
    </w:p>
    <w:p w14:paraId="757139C4" w14:textId="77777777" w:rsidR="00D40D89" w:rsidRDefault="00D40D89">
      <w:pPr>
        <w:rPr>
          <w:rFonts w:hint="eastAsia"/>
        </w:rPr>
      </w:pPr>
    </w:p>
    <w:p w14:paraId="13FAF51F" w14:textId="77777777" w:rsidR="00D40D89" w:rsidRDefault="00D40D89">
      <w:pPr>
        <w:rPr>
          <w:rFonts w:hint="eastAsia"/>
        </w:rPr>
      </w:pPr>
    </w:p>
    <w:p w14:paraId="447D2453" w14:textId="77777777" w:rsidR="00D40D89" w:rsidRDefault="00D40D89">
      <w:pPr>
        <w:rPr>
          <w:rFonts w:hint="eastAsia"/>
        </w:rPr>
      </w:pPr>
      <w:r>
        <w:rPr>
          <w:rFonts w:hint="eastAsia"/>
        </w:rPr>
        <w:t>昼夜的意义与影响</w:t>
      </w:r>
    </w:p>
    <w:p w14:paraId="002B1AA3" w14:textId="77777777" w:rsidR="00D40D89" w:rsidRDefault="00D40D89">
      <w:pPr>
        <w:rPr>
          <w:rFonts w:hint="eastAsia"/>
        </w:rPr>
      </w:pPr>
      <w:r>
        <w:rPr>
          <w:rFonts w:hint="eastAsia"/>
        </w:rPr>
        <w:t>昼夜的变化对人类社会有着深远的影响。从生物学角度来看，人体内部存在一个大致以24小时为周期的生理节律，即昼夜节律，它调节着我们的睡眠-觉醒周期、饮食习惯以及激素分泌等多种生理过程。社会层面，昼夜分明也引导着人们的工作和作息模式，比如大多数工作安排在白天进行，而夜晚则多用于休息。同时，随着科技的发展，夜晚不再只是沉睡的时间，城市的灯光使得夜晚同样充满活力，夜经济也因此成为衡量城市活力的重要指标之一。</w:t>
      </w:r>
    </w:p>
    <w:p w14:paraId="561C8E93" w14:textId="77777777" w:rsidR="00D40D89" w:rsidRDefault="00D40D89">
      <w:pPr>
        <w:rPr>
          <w:rFonts w:hint="eastAsia"/>
        </w:rPr>
      </w:pPr>
    </w:p>
    <w:p w14:paraId="48D88EB1" w14:textId="77777777" w:rsidR="00D40D89" w:rsidRDefault="00D40D89">
      <w:pPr>
        <w:rPr>
          <w:rFonts w:hint="eastAsia"/>
        </w:rPr>
      </w:pPr>
    </w:p>
    <w:p w14:paraId="5746A030" w14:textId="77777777" w:rsidR="00D40D89" w:rsidRDefault="00D40D89">
      <w:pPr>
        <w:rPr>
          <w:rFonts w:hint="eastAsia"/>
        </w:rPr>
      </w:pPr>
      <w:r>
        <w:rPr>
          <w:rFonts w:hint="eastAsia"/>
        </w:rPr>
        <w:t>最后的总结</w:t>
      </w:r>
    </w:p>
    <w:p w14:paraId="345181C3" w14:textId="77777777" w:rsidR="00D40D89" w:rsidRDefault="00D40D89">
      <w:pPr>
        <w:rPr>
          <w:rFonts w:hint="eastAsia"/>
        </w:rPr>
      </w:pPr>
      <w:r>
        <w:rPr>
          <w:rFonts w:hint="eastAsia"/>
        </w:rPr>
        <w:t>“昼夜”不仅是描述时间概念的基本词汇，更是深入理解自然规律和社会生活方式的关键。通过对“昼”、“夜”二字及其相关词语的学习，我们不仅能更好地掌握汉语的表达方式，也能从中窥见人与自然和谐共生的智慧。无论是日夜交替带来的视觉盛宴，还是由此衍生的文化现象，都值得我们去细细品味。</w:t>
      </w:r>
    </w:p>
    <w:p w14:paraId="32FB6A10" w14:textId="77777777" w:rsidR="00D40D89" w:rsidRDefault="00D40D89">
      <w:pPr>
        <w:rPr>
          <w:rFonts w:hint="eastAsia"/>
        </w:rPr>
      </w:pPr>
    </w:p>
    <w:p w14:paraId="6BC94B53" w14:textId="77777777" w:rsidR="00D40D89" w:rsidRDefault="00D40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D8D5B" w14:textId="7220B4E9" w:rsidR="001349B1" w:rsidRDefault="001349B1"/>
    <w:sectPr w:rsidR="0013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1"/>
    <w:rsid w:val="001349B1"/>
    <w:rsid w:val="00277131"/>
    <w:rsid w:val="00D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CAB10-9B2A-4A2D-9F96-21B130CB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