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3B20" w14:textId="77777777" w:rsidR="00730FF0" w:rsidRDefault="00730FF0">
      <w:pPr>
        <w:rPr>
          <w:rFonts w:hint="eastAsia"/>
        </w:rPr>
      </w:pPr>
      <w:r>
        <w:rPr>
          <w:rFonts w:hint="eastAsia"/>
        </w:rPr>
        <w:t>昼夜的拼音和组词</w:t>
      </w:r>
    </w:p>
    <w:p w14:paraId="7647621B" w14:textId="77777777" w:rsidR="00730FF0" w:rsidRDefault="00730FF0">
      <w:pPr>
        <w:rPr>
          <w:rFonts w:hint="eastAsia"/>
        </w:rPr>
      </w:pPr>
    </w:p>
    <w:p w14:paraId="259AE7CA" w14:textId="77777777" w:rsidR="00730FF0" w:rsidRDefault="00730FF0">
      <w:pPr>
        <w:rPr>
          <w:rFonts w:hint="eastAsia"/>
        </w:rPr>
      </w:pPr>
      <w:r>
        <w:rPr>
          <w:rFonts w:hint="eastAsia"/>
        </w:rPr>
        <w:t>“昼夜”是一个汉语词语，其拼音为“zhòu yè”。这个词由两个字组成，“昼”表示白天，而“夜”则代表夜晚。合在一起，“昼夜”常用来指代一整天的时间，或者形容时间的连续流转。</w:t>
      </w:r>
    </w:p>
    <w:p w14:paraId="1A0E7AB4" w14:textId="77777777" w:rsidR="00730FF0" w:rsidRDefault="00730FF0">
      <w:pPr>
        <w:rPr>
          <w:rFonts w:hint="eastAsia"/>
        </w:rPr>
      </w:pPr>
    </w:p>
    <w:p w14:paraId="0A835A50" w14:textId="77777777" w:rsidR="00730FF0" w:rsidRDefault="00730FF0">
      <w:pPr>
        <w:rPr>
          <w:rFonts w:hint="eastAsia"/>
        </w:rPr>
      </w:pPr>
    </w:p>
    <w:p w14:paraId="7C490B43" w14:textId="77777777" w:rsidR="00730FF0" w:rsidRDefault="00730FF0">
      <w:pPr>
        <w:rPr>
          <w:rFonts w:hint="eastAsia"/>
        </w:rPr>
      </w:pPr>
      <w:r>
        <w:rPr>
          <w:rFonts w:hint="eastAsia"/>
        </w:rPr>
        <w:t>“昼”的拼音与含义</w:t>
      </w:r>
    </w:p>
    <w:p w14:paraId="12898CDF" w14:textId="77777777" w:rsidR="00730FF0" w:rsidRDefault="00730FF0">
      <w:pPr>
        <w:rPr>
          <w:rFonts w:hint="eastAsia"/>
        </w:rPr>
      </w:pPr>
    </w:p>
    <w:p w14:paraId="6241F87C" w14:textId="77777777" w:rsidR="00730FF0" w:rsidRDefault="00730FF0">
      <w:pPr>
        <w:rPr>
          <w:rFonts w:hint="eastAsia"/>
        </w:rPr>
      </w:pPr>
      <w:r>
        <w:rPr>
          <w:rFonts w:hint="eastAsia"/>
        </w:rPr>
        <w:t>“昼”的拼音是“zhòu”，意思是太阳出来的时候，也就是白天。这个字在古代多用于书面语中，比如“昼日”就是指白天。“昼”也可以引申为光明、清晰的意思，在文学作品中经常出现。</w:t>
      </w:r>
    </w:p>
    <w:p w14:paraId="04BFC263" w14:textId="77777777" w:rsidR="00730FF0" w:rsidRDefault="00730FF0">
      <w:pPr>
        <w:rPr>
          <w:rFonts w:hint="eastAsia"/>
        </w:rPr>
      </w:pPr>
    </w:p>
    <w:p w14:paraId="14F5FAF5" w14:textId="77777777" w:rsidR="00730FF0" w:rsidRDefault="00730FF0">
      <w:pPr>
        <w:rPr>
          <w:rFonts w:hint="eastAsia"/>
        </w:rPr>
      </w:pPr>
    </w:p>
    <w:p w14:paraId="6A61BFBC" w14:textId="77777777" w:rsidR="00730FF0" w:rsidRDefault="00730FF0">
      <w:pPr>
        <w:rPr>
          <w:rFonts w:hint="eastAsia"/>
        </w:rPr>
      </w:pPr>
      <w:r>
        <w:rPr>
          <w:rFonts w:hint="eastAsia"/>
        </w:rPr>
        <w:t>“夜”的拼音与含义</w:t>
      </w:r>
    </w:p>
    <w:p w14:paraId="46F497F5" w14:textId="77777777" w:rsidR="00730FF0" w:rsidRDefault="00730FF0">
      <w:pPr>
        <w:rPr>
          <w:rFonts w:hint="eastAsia"/>
        </w:rPr>
      </w:pPr>
    </w:p>
    <w:p w14:paraId="4F5BD58B" w14:textId="77777777" w:rsidR="00730FF0" w:rsidRDefault="00730FF0">
      <w:pPr>
        <w:rPr>
          <w:rFonts w:hint="eastAsia"/>
        </w:rPr>
      </w:pPr>
      <w:r>
        <w:rPr>
          <w:rFonts w:hint="eastAsia"/>
        </w:rPr>
        <w:t>“夜”的拼音是“yè”，指的是太阳下山之后到第二天日出之前的一段时间，即夜晚。它常常与宁静、休息或神秘联系在一起。在诗词歌赋中，“夜”也常被用作营造氛围的重要元素。</w:t>
      </w:r>
    </w:p>
    <w:p w14:paraId="7F764607" w14:textId="77777777" w:rsidR="00730FF0" w:rsidRDefault="00730FF0">
      <w:pPr>
        <w:rPr>
          <w:rFonts w:hint="eastAsia"/>
        </w:rPr>
      </w:pPr>
    </w:p>
    <w:p w14:paraId="23B0CD7B" w14:textId="77777777" w:rsidR="00730FF0" w:rsidRDefault="00730FF0">
      <w:pPr>
        <w:rPr>
          <w:rFonts w:hint="eastAsia"/>
        </w:rPr>
      </w:pPr>
    </w:p>
    <w:p w14:paraId="18FF12E0" w14:textId="77777777" w:rsidR="00730FF0" w:rsidRDefault="00730FF0">
      <w:pPr>
        <w:rPr>
          <w:rFonts w:hint="eastAsia"/>
        </w:rPr>
      </w:pPr>
      <w:r>
        <w:rPr>
          <w:rFonts w:hint="eastAsia"/>
        </w:rPr>
        <w:t>常见组词介绍</w:t>
      </w:r>
    </w:p>
    <w:p w14:paraId="36F11AE3" w14:textId="77777777" w:rsidR="00730FF0" w:rsidRDefault="00730FF0">
      <w:pPr>
        <w:rPr>
          <w:rFonts w:hint="eastAsia"/>
        </w:rPr>
      </w:pPr>
    </w:p>
    <w:p w14:paraId="778D2949" w14:textId="77777777" w:rsidR="00730FF0" w:rsidRDefault="00730FF0">
      <w:pPr>
        <w:rPr>
          <w:rFonts w:hint="eastAsia"/>
        </w:rPr>
      </w:pPr>
      <w:r>
        <w:rPr>
          <w:rFonts w:hint="eastAsia"/>
        </w:rPr>
        <w:t>“昼夜”可以与其他汉字组合成多个常用词语，例如“昼夜不分”，形容工作或学习非常紧张，没有白天黑夜之分；“昼夜兼程”，指日夜不停地赶路；还有“昼夜温差”，常用于气象学中描述一天之内最高气温与最低气温之间的差距。</w:t>
      </w:r>
    </w:p>
    <w:p w14:paraId="28B258B4" w14:textId="77777777" w:rsidR="00730FF0" w:rsidRDefault="00730FF0">
      <w:pPr>
        <w:rPr>
          <w:rFonts w:hint="eastAsia"/>
        </w:rPr>
      </w:pPr>
    </w:p>
    <w:p w14:paraId="2512D3D2" w14:textId="77777777" w:rsidR="00730FF0" w:rsidRDefault="00730FF0">
      <w:pPr>
        <w:rPr>
          <w:rFonts w:hint="eastAsia"/>
        </w:rPr>
      </w:pPr>
    </w:p>
    <w:p w14:paraId="78DB6737" w14:textId="77777777" w:rsidR="00730FF0" w:rsidRDefault="00730FF0">
      <w:pPr>
        <w:rPr>
          <w:rFonts w:hint="eastAsia"/>
        </w:rPr>
      </w:pPr>
      <w:r>
        <w:rPr>
          <w:rFonts w:hint="eastAsia"/>
        </w:rPr>
        <w:t>在日常生活中的使用</w:t>
      </w:r>
    </w:p>
    <w:p w14:paraId="4F5A1853" w14:textId="77777777" w:rsidR="00730FF0" w:rsidRDefault="00730FF0">
      <w:pPr>
        <w:rPr>
          <w:rFonts w:hint="eastAsia"/>
        </w:rPr>
      </w:pPr>
    </w:p>
    <w:p w14:paraId="14CD4512" w14:textId="77777777" w:rsidR="00730FF0" w:rsidRDefault="00730FF0">
      <w:pPr>
        <w:rPr>
          <w:rFonts w:hint="eastAsia"/>
        </w:rPr>
      </w:pPr>
      <w:r>
        <w:rPr>
          <w:rFonts w:hint="eastAsia"/>
        </w:rPr>
        <w:t>在日常生活中，“昼夜”一词虽然不如“白天”、“晚上”那样频繁使用，但在正式场合或书面表达中却十分常见。例如新闻播报中常说“昼夜温差较大，请注意保暖”；又如描述某人辛勤工作时，也会说“他昼夜奋战在一线岗位上”。</w:t>
      </w:r>
    </w:p>
    <w:p w14:paraId="14F1259C" w14:textId="77777777" w:rsidR="00730FF0" w:rsidRDefault="00730FF0">
      <w:pPr>
        <w:rPr>
          <w:rFonts w:hint="eastAsia"/>
        </w:rPr>
      </w:pPr>
    </w:p>
    <w:p w14:paraId="6A02EF7D" w14:textId="77777777" w:rsidR="00730FF0" w:rsidRDefault="00730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5B97" w14:textId="023C9A95" w:rsidR="00C44C82" w:rsidRDefault="00C44C82"/>
    <w:sectPr w:rsidR="00C4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82"/>
    <w:rsid w:val="00277131"/>
    <w:rsid w:val="00730FF0"/>
    <w:rsid w:val="00C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C1AE4-C69B-4EE7-87BE-61481DE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