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85ED" w14:textId="77777777" w:rsidR="00F62E8A" w:rsidRDefault="00F62E8A">
      <w:pPr>
        <w:rPr>
          <w:rFonts w:hint="eastAsia"/>
        </w:rPr>
      </w:pPr>
      <w:r>
        <w:rPr>
          <w:rFonts w:hint="eastAsia"/>
        </w:rPr>
        <w:t>昼 de pinyin</w:t>
      </w:r>
    </w:p>
    <w:p w14:paraId="441958FC" w14:textId="77777777" w:rsidR="00F62E8A" w:rsidRDefault="00F62E8A">
      <w:pPr>
        <w:rPr>
          <w:rFonts w:hint="eastAsia"/>
        </w:rPr>
      </w:pPr>
      <w:r>
        <w:rPr>
          <w:rFonts w:hint="eastAsia"/>
        </w:rPr>
        <w:t>“昼”是一个汉语词汇，拼音为“zhòu”。这个字在现代汉语中并不常见，但它有着丰富的历史背景和文化内涵。从字形上看，“昼”由“日”和“尽”组成，象征着太阳升起、白日开始的景象。</w:t>
      </w:r>
    </w:p>
    <w:p w14:paraId="53DEDD54" w14:textId="77777777" w:rsidR="00F62E8A" w:rsidRDefault="00F62E8A">
      <w:pPr>
        <w:rPr>
          <w:rFonts w:hint="eastAsia"/>
        </w:rPr>
      </w:pPr>
    </w:p>
    <w:p w14:paraId="011F5E18" w14:textId="77777777" w:rsidR="00F62E8A" w:rsidRDefault="00F62E8A">
      <w:pPr>
        <w:rPr>
          <w:rFonts w:hint="eastAsia"/>
        </w:rPr>
      </w:pPr>
    </w:p>
    <w:p w14:paraId="092624A2" w14:textId="77777777" w:rsidR="00F62E8A" w:rsidRDefault="00F62E8A">
      <w:pPr>
        <w:rPr>
          <w:rFonts w:hint="eastAsia"/>
        </w:rPr>
      </w:pPr>
      <w:r>
        <w:rPr>
          <w:rFonts w:hint="eastAsia"/>
        </w:rPr>
        <w:t>基本含义</w:t>
      </w:r>
    </w:p>
    <w:p w14:paraId="264623FB" w14:textId="77777777" w:rsidR="00F62E8A" w:rsidRDefault="00F62E8A">
      <w:pPr>
        <w:rPr>
          <w:rFonts w:hint="eastAsia"/>
        </w:rPr>
      </w:pPr>
      <w:r>
        <w:rPr>
          <w:rFonts w:hint="eastAsia"/>
        </w:rPr>
        <w:t>“昼”的基本意思是白天，尤其是指阳光明媚的时间段。它通常用来与“夜”相对，表示一天中的光明部分。例如，在成语“昼夜不停”中，“昼”就指的是白天。</w:t>
      </w:r>
    </w:p>
    <w:p w14:paraId="69985913" w14:textId="77777777" w:rsidR="00F62E8A" w:rsidRDefault="00F62E8A">
      <w:pPr>
        <w:rPr>
          <w:rFonts w:hint="eastAsia"/>
        </w:rPr>
      </w:pPr>
    </w:p>
    <w:p w14:paraId="0E314EF9" w14:textId="77777777" w:rsidR="00F62E8A" w:rsidRDefault="00F62E8A">
      <w:pPr>
        <w:rPr>
          <w:rFonts w:hint="eastAsia"/>
        </w:rPr>
      </w:pPr>
    </w:p>
    <w:p w14:paraId="286A1CDB" w14:textId="77777777" w:rsidR="00F62E8A" w:rsidRDefault="00F62E8A">
      <w:pPr>
        <w:rPr>
          <w:rFonts w:hint="eastAsia"/>
        </w:rPr>
      </w:pPr>
      <w:r>
        <w:rPr>
          <w:rFonts w:hint="eastAsia"/>
        </w:rPr>
        <w:t>历史演变</w:t>
      </w:r>
    </w:p>
    <w:p w14:paraId="037931D6" w14:textId="77777777" w:rsidR="00F62E8A" w:rsidRDefault="00F62E8A">
      <w:pPr>
        <w:rPr>
          <w:rFonts w:hint="eastAsia"/>
        </w:rPr>
      </w:pPr>
      <w:r>
        <w:rPr>
          <w:rFonts w:hint="eastAsia"/>
        </w:rPr>
        <w:t>在中国古代，“昼”不仅仅是指白天，还有更深层次的文化意义。在《诗经》中有提到“昼尔于茅，宵尔索绹”，这里的“昼”不仅描述了时间，还反映了古人劳作的生活状态。随着时间的推移，“昼”逐渐演变为一个较为书面化的词汇，多用于文学作品或正式场合。</w:t>
      </w:r>
    </w:p>
    <w:p w14:paraId="61E2A067" w14:textId="77777777" w:rsidR="00F62E8A" w:rsidRDefault="00F62E8A">
      <w:pPr>
        <w:rPr>
          <w:rFonts w:hint="eastAsia"/>
        </w:rPr>
      </w:pPr>
    </w:p>
    <w:p w14:paraId="340BE616" w14:textId="77777777" w:rsidR="00F62E8A" w:rsidRDefault="00F62E8A">
      <w:pPr>
        <w:rPr>
          <w:rFonts w:hint="eastAsia"/>
        </w:rPr>
      </w:pPr>
    </w:p>
    <w:p w14:paraId="1526AA22" w14:textId="77777777" w:rsidR="00F62E8A" w:rsidRDefault="00F62E8A">
      <w:pPr>
        <w:rPr>
          <w:rFonts w:hint="eastAsia"/>
        </w:rPr>
      </w:pPr>
      <w:r>
        <w:rPr>
          <w:rFonts w:hint="eastAsia"/>
        </w:rPr>
        <w:t>使用场景</w:t>
      </w:r>
    </w:p>
    <w:p w14:paraId="11D96D3C" w14:textId="77777777" w:rsidR="00F62E8A" w:rsidRDefault="00F62E8A">
      <w:pPr>
        <w:rPr>
          <w:rFonts w:hint="eastAsia"/>
        </w:rPr>
      </w:pPr>
      <w:r>
        <w:rPr>
          <w:rFonts w:hint="eastAsia"/>
        </w:rPr>
        <w:t>虽然“昼”在日常口语中较少使用，但在一些特定的语境中仍然可见。比如在诗歌、散文中，作者可能会用“昼”来增加语言的艺术性和美感。在一些专业领域，如天文、地理等，也会偶尔出现这个词。</w:t>
      </w:r>
    </w:p>
    <w:p w14:paraId="06209499" w14:textId="77777777" w:rsidR="00F62E8A" w:rsidRDefault="00F62E8A">
      <w:pPr>
        <w:rPr>
          <w:rFonts w:hint="eastAsia"/>
        </w:rPr>
      </w:pPr>
    </w:p>
    <w:p w14:paraId="091AE97F" w14:textId="77777777" w:rsidR="00F62E8A" w:rsidRDefault="00F62E8A">
      <w:pPr>
        <w:rPr>
          <w:rFonts w:hint="eastAsia"/>
        </w:rPr>
      </w:pPr>
    </w:p>
    <w:p w14:paraId="07371157" w14:textId="77777777" w:rsidR="00F62E8A" w:rsidRDefault="00F62E8A">
      <w:pPr>
        <w:rPr>
          <w:rFonts w:hint="eastAsia"/>
        </w:rPr>
      </w:pPr>
      <w:r>
        <w:rPr>
          <w:rFonts w:hint="eastAsia"/>
        </w:rPr>
        <w:t>相关词汇</w:t>
      </w:r>
    </w:p>
    <w:p w14:paraId="0CAE4DE9" w14:textId="77777777" w:rsidR="00F62E8A" w:rsidRDefault="00F62E8A">
      <w:pPr>
        <w:rPr>
          <w:rFonts w:hint="eastAsia"/>
        </w:rPr>
      </w:pPr>
      <w:r>
        <w:rPr>
          <w:rFonts w:hint="eastAsia"/>
        </w:rPr>
        <w:t>“昼”可以与其他汉字组合成许多有意义的词语。例如，“昼夜”表示全天候的意思；“白昼”则强调白天的特点；“长昼”常用来形容夏季日照时间长的现象。这些词语不仅丰富了汉语的表达方式，也体现了“昼”这一概念在不同情境下的多样性。</w:t>
      </w:r>
    </w:p>
    <w:p w14:paraId="23A7D062" w14:textId="77777777" w:rsidR="00F62E8A" w:rsidRDefault="00F62E8A">
      <w:pPr>
        <w:rPr>
          <w:rFonts w:hint="eastAsia"/>
        </w:rPr>
      </w:pPr>
    </w:p>
    <w:p w14:paraId="1C0C29A4" w14:textId="77777777" w:rsidR="00F62E8A" w:rsidRDefault="00F62E8A">
      <w:pPr>
        <w:rPr>
          <w:rFonts w:hint="eastAsia"/>
        </w:rPr>
      </w:pPr>
    </w:p>
    <w:p w14:paraId="1A02C395" w14:textId="77777777" w:rsidR="00F62E8A" w:rsidRDefault="00F62E8A">
      <w:pPr>
        <w:rPr>
          <w:rFonts w:hint="eastAsia"/>
        </w:rPr>
      </w:pPr>
      <w:r>
        <w:rPr>
          <w:rFonts w:hint="eastAsia"/>
        </w:rPr>
        <w:t>文化象征</w:t>
      </w:r>
    </w:p>
    <w:p w14:paraId="21763F07" w14:textId="77777777" w:rsidR="00F62E8A" w:rsidRDefault="00F62E8A">
      <w:pPr>
        <w:rPr>
          <w:rFonts w:hint="eastAsia"/>
        </w:rPr>
      </w:pPr>
      <w:r>
        <w:rPr>
          <w:rFonts w:hint="eastAsia"/>
        </w:rPr>
        <w:t>在中国传统文化中，“昼”往往被视为积极向上的象征。它代表着希望、活力和光明。许多文人墨客都喜欢通过描写“昼”来抒发自己的情感，表达对美好生活的向往。同时，“昼”也常常出现在节日庆典和民间习俗中，成为人们庆祝的重要时刻。</w:t>
      </w:r>
    </w:p>
    <w:p w14:paraId="10B81C85" w14:textId="77777777" w:rsidR="00F62E8A" w:rsidRDefault="00F62E8A">
      <w:pPr>
        <w:rPr>
          <w:rFonts w:hint="eastAsia"/>
        </w:rPr>
      </w:pPr>
    </w:p>
    <w:p w14:paraId="41D1D7A3" w14:textId="77777777" w:rsidR="00F62E8A" w:rsidRDefault="00F62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57999" w14:textId="022ADFA1" w:rsidR="00AF76BE" w:rsidRDefault="00AF76BE"/>
    <w:sectPr w:rsidR="00AF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BE"/>
    <w:rsid w:val="00277131"/>
    <w:rsid w:val="00AF76BE"/>
    <w:rsid w:val="00F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D5F64-63CB-48F6-A0F8-6FC8965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