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FA72" w14:textId="77777777" w:rsidR="00150489" w:rsidRDefault="00150489">
      <w:pPr>
        <w:rPr>
          <w:rFonts w:hint="eastAsia"/>
        </w:rPr>
      </w:pPr>
      <w:r>
        <w:rPr>
          <w:rFonts w:hint="eastAsia"/>
        </w:rPr>
        <w:t>changyu de pin yin</w:t>
      </w:r>
    </w:p>
    <w:p w14:paraId="4FB60237" w14:textId="77777777" w:rsidR="00150489" w:rsidRDefault="00150489">
      <w:pPr>
        <w:rPr>
          <w:rFonts w:hint="eastAsia"/>
        </w:rPr>
      </w:pPr>
      <w:r>
        <w:rPr>
          <w:rFonts w:hint="eastAsia"/>
        </w:rPr>
        <w:t>“昶煜”的拼音是“chǎng yù”。“昶”字，有着特定的含义与文化内涵，其读音为“chǎng”，在汉语的表意体系中，展现出独特的语义特征。</w:t>
      </w:r>
    </w:p>
    <w:p w14:paraId="05622552" w14:textId="77777777" w:rsidR="00150489" w:rsidRDefault="00150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79E31" w14:textId="77777777" w:rsidR="00150489" w:rsidRDefault="00150489">
      <w:pPr>
        <w:rPr>
          <w:rFonts w:hint="eastAsia"/>
        </w:rPr>
      </w:pPr>
      <w:r>
        <w:rPr>
          <w:rFonts w:hint="eastAsia"/>
        </w:rPr>
        <w:t>“昶”字含义解析</w:t>
      </w:r>
    </w:p>
    <w:p w14:paraId="02E3D49D" w14:textId="77777777" w:rsidR="00150489" w:rsidRDefault="00150489">
      <w:pPr>
        <w:rPr>
          <w:rFonts w:hint="eastAsia"/>
        </w:rPr>
      </w:pPr>
      <w:r>
        <w:rPr>
          <w:rFonts w:hint="eastAsia"/>
        </w:rPr>
        <w:t>“昶”由“日”和“永”组成，从字源上看，“日”代表着光明、太阳，在古代文化中，太阳是力量与生机的象征，代表着希望与照耀大地的能量。“永”有长久、永远之意。“昶”整体传达出日长、光明悠长的含义，寓意着如同永恒的日光般，充满希望与生机，且这种积极向上的状态能够持续长久 。在古代诗词和文献中，也有不少用到“昶”字来描绘光明永恒意境的情况。</w:t>
      </w:r>
    </w:p>
    <w:p w14:paraId="7B3145EF" w14:textId="77777777" w:rsidR="00150489" w:rsidRDefault="00150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C7088" w14:textId="77777777" w:rsidR="00150489" w:rsidRDefault="00150489">
      <w:pPr>
        <w:rPr>
          <w:rFonts w:hint="eastAsia"/>
        </w:rPr>
      </w:pPr>
      <w:r>
        <w:rPr>
          <w:rFonts w:hint="eastAsia"/>
        </w:rPr>
        <w:t>“煜”字含义与意象</w:t>
      </w:r>
    </w:p>
    <w:p w14:paraId="585953CB" w14:textId="77777777" w:rsidR="00150489" w:rsidRDefault="00150489">
      <w:pPr>
        <w:rPr>
          <w:rFonts w:hint="eastAsia"/>
        </w:rPr>
      </w:pPr>
      <w:r>
        <w:rPr>
          <w:rFonts w:hint="eastAsia"/>
        </w:rPr>
        <w:t>“煜”字读音为“yù”，本意是照耀，有明亮、炽盛的意思。这个字营造出一种光彩夺目、熠熠生辉的形象感。“煜”常常与光和亮联系紧密，当它用于形容事物时，往往强调其光芒四射、令人瞩目的特质 。比如可以形容灯火煜煜，就是灯光闪烁明亮，给人一种热烈而璀璨的感觉。在文学作品中，“煜”字也为作家们提供了丰富的意象，来渲染宏大、热烈的场景。</w:t>
      </w:r>
    </w:p>
    <w:p w14:paraId="244BBF1D" w14:textId="77777777" w:rsidR="00150489" w:rsidRDefault="00150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478B9" w14:textId="77777777" w:rsidR="00150489" w:rsidRDefault="00150489">
      <w:pPr>
        <w:rPr>
          <w:rFonts w:hint="eastAsia"/>
        </w:rPr>
      </w:pPr>
      <w:r>
        <w:rPr>
          <w:rFonts w:hint="eastAsia"/>
        </w:rPr>
        <w:t>“昶煜”组合的文化寓意</w:t>
      </w:r>
    </w:p>
    <w:p w14:paraId="22220DB5" w14:textId="77777777" w:rsidR="00150489" w:rsidRDefault="00150489">
      <w:pPr>
        <w:rPr>
          <w:rFonts w:hint="eastAsia"/>
        </w:rPr>
      </w:pPr>
      <w:r>
        <w:rPr>
          <w:rFonts w:hint="eastAsia"/>
        </w:rPr>
        <w:t>“昶煜”二字组合在一起，寓意更加深刻丰富。二者都带有光明之意，“昶”侧重长久的光明，“煜”侧重耀眼的光辉，合起来表示一种不间断且极为璀璨的光明状态 。这种寓意延伸到个人品质、事业追求等诸多方面，可以象征一个人的人生如同持续闪耀的光明，充满希望且光芒万丈；对于事业来说，则意味着一路顺遂，在长久的发展过程中始终保持辉煌的成就。</w:t>
      </w:r>
    </w:p>
    <w:p w14:paraId="096A749D" w14:textId="77777777" w:rsidR="00150489" w:rsidRDefault="00150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C8CCA" w14:textId="77777777" w:rsidR="00150489" w:rsidRDefault="00150489">
      <w:pPr>
        <w:rPr>
          <w:rFonts w:hint="eastAsia"/>
        </w:rPr>
      </w:pPr>
      <w:r>
        <w:rPr>
          <w:rFonts w:hint="eastAsia"/>
        </w:rPr>
        <w:t>“昶煜”在人名中的运用</w:t>
      </w:r>
    </w:p>
    <w:p w14:paraId="0A3123EF" w14:textId="77777777" w:rsidR="00150489" w:rsidRDefault="00150489">
      <w:pPr>
        <w:rPr>
          <w:rFonts w:hint="eastAsia"/>
        </w:rPr>
      </w:pPr>
      <w:r>
        <w:rPr>
          <w:rFonts w:hint="eastAsia"/>
        </w:rPr>
        <w:t>“昶煜”作为一种富有美好寓意的词汇，常常被用为人名。取名为“昶煜”的人，可能被家人赋予了美好的期望，希望其一生充满光明，前途一片光明，能够有一番令人瞩目的成就 。在社交场合中，“昶煜”这个名字往往也给人留下独特而深刻的印象，让人不禁联想到积极向上、璀璨夺目的意象。</w:t>
      </w:r>
    </w:p>
    <w:p w14:paraId="12405BB8" w14:textId="77777777" w:rsidR="00150489" w:rsidRDefault="00150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C3157" w14:textId="77777777" w:rsidR="00150489" w:rsidRDefault="00150489">
      <w:pPr>
        <w:rPr>
          <w:rFonts w:hint="eastAsia"/>
        </w:rPr>
      </w:pPr>
      <w:r>
        <w:rPr>
          <w:rFonts w:hint="eastAsia"/>
        </w:rPr>
        <w:t>“昶煜”在文化作品中的体现</w:t>
      </w:r>
    </w:p>
    <w:p w14:paraId="6946E7A3" w14:textId="77777777" w:rsidR="00150489" w:rsidRDefault="00150489">
      <w:pPr>
        <w:rPr>
          <w:rFonts w:hint="eastAsia"/>
        </w:rPr>
      </w:pPr>
      <w:r>
        <w:rPr>
          <w:rFonts w:hint="eastAsia"/>
        </w:rPr>
        <w:t>在一些文化作品里，也能见到“昶煜”的身影。在诗歌、小说等文学体裁中，它可能作为一种美好意象出现，烘托意境、塑造人物形象等。例如在一些仙侠小说中，可能会用“昶煜之光”来形容某一强大的法宝所散发的光芒，增添仙侠奇幻的氛围；在诗歌中，“昶煜”一词的运用能提升诗歌的韵味与美感，让读者沉浸在充满希望和光辉的意象世界中 。</w:t>
      </w:r>
    </w:p>
    <w:p w14:paraId="5E98A3DF" w14:textId="77777777" w:rsidR="00150489" w:rsidRDefault="00150489">
      <w:pPr>
        <w:rPr>
          <w:rFonts w:hint="eastAsia"/>
        </w:rPr>
      </w:pPr>
    </w:p>
    <w:p w14:paraId="6E769284" w14:textId="77777777" w:rsidR="00150489" w:rsidRDefault="001504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E0796" w14:textId="20D38A8A" w:rsidR="00FD3A71" w:rsidRDefault="00FD3A71"/>
    <w:sectPr w:rsidR="00FD3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71"/>
    <w:rsid w:val="00150489"/>
    <w:rsid w:val="00277131"/>
    <w:rsid w:val="00FD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493D9-8D7B-41B6-A8BE-359B5E0C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