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3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昱骁的拼音</w:t>
      </w:r>
    </w:p>
    <w:p w14:paraId="41F6A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骁”这个名称由两个汉字组成，“昱（yù）”和“骁（xiāo）”，它们各自拥有独特的含义以及在中华文化中的深层意义。昱，意指日光、光明灿烂，象征着希望与新生；骁，则代表着勇敢、敏捷，是力量与智慧的化身。将这两个字结合在一起，不仅寓意着一个人充满活力与勇气，同时也预示着他或她具有无限的可能性与潜力。</w:t>
      </w:r>
    </w:p>
    <w:p w14:paraId="16ACEE82">
      <w:pPr>
        <w:rPr>
          <w:rFonts w:hint="eastAsia"/>
          <w:lang w:eastAsia="zh-CN"/>
        </w:rPr>
      </w:pPr>
    </w:p>
    <w:p w14:paraId="125F5591">
      <w:pPr>
        <w:rPr>
          <w:rFonts w:hint="eastAsia"/>
          <w:lang w:eastAsia="zh-CN"/>
        </w:rPr>
      </w:pPr>
    </w:p>
    <w:p w14:paraId="65558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名字的文化背景</w:t>
      </w:r>
    </w:p>
    <w:p w14:paraId="5604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给一个人起名是一件非常讲究的事情。父母们往往会根据孩子的出生时间、地点或是对未来的期望来选择名字。昱骁这样的名字体现了家庭对于孩子美好未来的期许——既有如同旭日般光辉灿烂的前途，又具备勇往直前、无所畏惧的精神。这不仅仅是对孩子个人品质的一种赞美，也是对下一代能够继承并发扬中华优秀传统美德的期望。</w:t>
      </w:r>
    </w:p>
    <w:p w14:paraId="4C84F867">
      <w:pPr>
        <w:rPr>
          <w:rFonts w:hint="eastAsia"/>
          <w:lang w:eastAsia="zh-CN"/>
        </w:rPr>
      </w:pPr>
    </w:p>
    <w:p w14:paraId="04EA7AD4">
      <w:pPr>
        <w:rPr>
          <w:rFonts w:hint="eastAsia"/>
          <w:lang w:eastAsia="zh-CN"/>
        </w:rPr>
      </w:pPr>
    </w:p>
    <w:p w14:paraId="0C3B2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昱的意义探析</w:t>
      </w:r>
    </w:p>
    <w:p w14:paraId="3F5A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从日从立，本义是指新的一天开始时阳光照耀大地的情景。在古汉语中，昱常用来比喻事物的美好和光明。比如《太玄·元攡》中有言：“日昱乎昼，月昱乎夜”，便是用昱来形容日月之光辉。因此，在名字中使用“昱”字，往往寄托了长辈对孩子能够像太阳一样，散发出自己的光芒，照亮周围的世界。</w:t>
      </w:r>
    </w:p>
    <w:p w14:paraId="6951C8D9">
      <w:pPr>
        <w:rPr>
          <w:rFonts w:hint="eastAsia"/>
          <w:lang w:eastAsia="zh-CN"/>
        </w:rPr>
      </w:pPr>
    </w:p>
    <w:p w14:paraId="47A82B26">
      <w:pPr>
        <w:rPr>
          <w:rFonts w:hint="eastAsia"/>
          <w:lang w:eastAsia="zh-CN"/>
        </w:rPr>
      </w:pPr>
    </w:p>
    <w:p w14:paraId="0184C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骁字蕴含的力量</w:t>
      </w:r>
    </w:p>
    <w:p w14:paraId="1EDAA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骁字源于古代对于马匹的描述，特指那些跑得快且作战能力强的骏马。随着时间的发展，骁逐渐演变为形容人的英勇善战、机智灵活。历史上不乏以骁勇著称的人物，他们凭借着非凡的勇气和过人的智慧，在战场上屡建奇功。因此，一个名字中含有“骁”的人，通常被期待成为生活中的强者，面对困难敢于迎难而上，不畏艰难险阻。</w:t>
      </w:r>
    </w:p>
    <w:p w14:paraId="56BAACE9">
      <w:pPr>
        <w:rPr>
          <w:rFonts w:hint="eastAsia"/>
          <w:lang w:eastAsia="zh-CN"/>
        </w:rPr>
      </w:pPr>
    </w:p>
    <w:p w14:paraId="6B1FD46A">
      <w:pPr>
        <w:rPr>
          <w:rFonts w:hint="eastAsia"/>
          <w:lang w:eastAsia="zh-CN"/>
        </w:rPr>
      </w:pPr>
    </w:p>
    <w:p w14:paraId="08737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8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骁”不仅仅是一个简单的名字，它承载了深厚的文化底蕴和美好的祝愿。无论是作为个人的名字还是品牌标识，都传递出一种积极向上、勇于拼搏的态度。在这个快速变化的时代背景下，愿每一个名为“昱骁”的个体都能够不负所望，绽放属于自己的光彩。</w:t>
      </w:r>
    </w:p>
    <w:p w14:paraId="769C84D0">
      <w:pPr>
        <w:rPr>
          <w:rFonts w:hint="eastAsia"/>
          <w:lang w:eastAsia="zh-CN"/>
        </w:rPr>
      </w:pPr>
    </w:p>
    <w:p w14:paraId="2903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B2D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60545D0A070949C39C38601ABE433720_12</vt:lpwstr>
  </property>
</Properties>
</file>