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54A5" w14:textId="77777777" w:rsidR="00424353" w:rsidRDefault="00424353">
      <w:pPr>
        <w:rPr>
          <w:rFonts w:hint="eastAsia"/>
        </w:rPr>
      </w:pPr>
      <w:r>
        <w:rPr>
          <w:rFonts w:hint="eastAsia"/>
        </w:rPr>
        <w:t>昭的拼音怎么拼写</w:t>
      </w:r>
    </w:p>
    <w:p w14:paraId="172B7642" w14:textId="77777777" w:rsidR="00424353" w:rsidRDefault="00424353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汉字“昭”的拼音。“昭”字，根据现代汉语拼音方案，其拼音为“zhāo”。这个音节由声母“zh”和韵母“āo”组成，是一个阳平调，也就是第二声。</w:t>
      </w:r>
    </w:p>
    <w:p w14:paraId="1D53FC51" w14:textId="77777777" w:rsidR="00424353" w:rsidRDefault="00424353">
      <w:pPr>
        <w:rPr>
          <w:rFonts w:hint="eastAsia"/>
        </w:rPr>
      </w:pPr>
    </w:p>
    <w:p w14:paraId="3037FB1B" w14:textId="77777777" w:rsidR="00424353" w:rsidRDefault="00424353">
      <w:pPr>
        <w:rPr>
          <w:rFonts w:hint="eastAsia"/>
        </w:rPr>
      </w:pPr>
    </w:p>
    <w:p w14:paraId="674AB8D2" w14:textId="77777777" w:rsidR="00424353" w:rsidRDefault="00424353">
      <w:pPr>
        <w:rPr>
          <w:rFonts w:hint="eastAsia"/>
        </w:rPr>
      </w:pPr>
      <w:r>
        <w:rPr>
          <w:rFonts w:hint="eastAsia"/>
        </w:rPr>
        <w:t>关于“昭”的一些基础知识</w:t>
      </w:r>
    </w:p>
    <w:p w14:paraId="659A721A" w14:textId="77777777" w:rsidR="00424353" w:rsidRDefault="00424353">
      <w:pPr>
        <w:rPr>
          <w:rFonts w:hint="eastAsia"/>
        </w:rPr>
      </w:pPr>
      <w:r>
        <w:rPr>
          <w:rFonts w:hint="eastAsia"/>
        </w:rPr>
        <w:t>“昭”，属于上下结构的汉字，上面是“日”，下面是“召”。从构造来看，“昭”与光明、显示等概念有着紧密的联系，意味着明亮、清楚。它不仅在很多成语中出现，如“昭然若揭”，表示事情非常明显，不容置疑；还在人名中频繁使用，寄托着父母对子女能够光明磊落、前途似锦的美好愿望。</w:t>
      </w:r>
    </w:p>
    <w:p w14:paraId="4992690F" w14:textId="77777777" w:rsidR="00424353" w:rsidRDefault="00424353">
      <w:pPr>
        <w:rPr>
          <w:rFonts w:hint="eastAsia"/>
        </w:rPr>
      </w:pPr>
    </w:p>
    <w:p w14:paraId="5F89F124" w14:textId="77777777" w:rsidR="00424353" w:rsidRDefault="00424353">
      <w:pPr>
        <w:rPr>
          <w:rFonts w:hint="eastAsia"/>
        </w:rPr>
      </w:pPr>
    </w:p>
    <w:p w14:paraId="5008FEFD" w14:textId="77777777" w:rsidR="00424353" w:rsidRDefault="00424353">
      <w:pPr>
        <w:rPr>
          <w:rFonts w:hint="eastAsia"/>
        </w:rPr>
      </w:pPr>
      <w:r>
        <w:rPr>
          <w:rFonts w:hint="eastAsia"/>
        </w:rPr>
        <w:t>如何正确读出“昭”的拼音</w:t>
      </w:r>
    </w:p>
    <w:p w14:paraId="04D3BD63" w14:textId="77777777" w:rsidR="00424353" w:rsidRDefault="00424353">
      <w:pPr>
        <w:rPr>
          <w:rFonts w:hint="eastAsia"/>
        </w:rPr>
      </w:pPr>
      <w:r>
        <w:rPr>
          <w:rFonts w:hint="eastAsia"/>
        </w:rPr>
        <w:t>学习“昭”的拼音时，要注意区分声母“zh”与其他相似声母的不同之处。比如，“zh”与“z”相比，前者是一个浊辅音，而后者则是清辅音。正确的发音方式是从舌尖轻轻抵住上齿龈后部开始，然后随着气息的释放让舌尖迅速离开，形成一个轻微的爆破音，同时发出清晰的“ao”音。记住，“昭”的发音应该短促有力，并且带有一定的上升语调。</w:t>
      </w:r>
    </w:p>
    <w:p w14:paraId="2B6D9D04" w14:textId="77777777" w:rsidR="00424353" w:rsidRDefault="00424353">
      <w:pPr>
        <w:rPr>
          <w:rFonts w:hint="eastAsia"/>
        </w:rPr>
      </w:pPr>
    </w:p>
    <w:p w14:paraId="14BBB54E" w14:textId="77777777" w:rsidR="00424353" w:rsidRDefault="00424353">
      <w:pPr>
        <w:rPr>
          <w:rFonts w:hint="eastAsia"/>
        </w:rPr>
      </w:pPr>
    </w:p>
    <w:p w14:paraId="782C57B3" w14:textId="77777777" w:rsidR="00424353" w:rsidRDefault="00424353">
      <w:pPr>
        <w:rPr>
          <w:rFonts w:hint="eastAsia"/>
        </w:rPr>
      </w:pPr>
      <w:r>
        <w:rPr>
          <w:rFonts w:hint="eastAsia"/>
        </w:rPr>
        <w:t>“昭”在日常生活中的应用</w:t>
      </w:r>
    </w:p>
    <w:p w14:paraId="38D9C31A" w14:textId="77777777" w:rsidR="00424353" w:rsidRDefault="00424353">
      <w:pPr>
        <w:rPr>
          <w:rFonts w:hint="eastAsia"/>
        </w:rPr>
      </w:pPr>
      <w:r>
        <w:rPr>
          <w:rFonts w:hint="eastAsia"/>
        </w:rPr>
        <w:t>除了在正式场合下作为名字或出现在成语中外，“昭”还广泛应用于文化领域。例如，在古代文献中，皇帝发布的公告被称为“诏书”，其中的“诏”即为“昭”的变体，意指公开宣告、使众人知晓。历史上也有不少以“昭”命名的建筑或地标，它们往往象征着权威与光明。</w:t>
      </w:r>
    </w:p>
    <w:p w14:paraId="50198FF8" w14:textId="77777777" w:rsidR="00424353" w:rsidRDefault="00424353">
      <w:pPr>
        <w:rPr>
          <w:rFonts w:hint="eastAsia"/>
        </w:rPr>
      </w:pPr>
    </w:p>
    <w:p w14:paraId="5CFBFA49" w14:textId="77777777" w:rsidR="00424353" w:rsidRDefault="00424353">
      <w:pPr>
        <w:rPr>
          <w:rFonts w:hint="eastAsia"/>
        </w:rPr>
      </w:pPr>
    </w:p>
    <w:p w14:paraId="0EF28FBF" w14:textId="77777777" w:rsidR="00424353" w:rsidRDefault="00424353">
      <w:pPr>
        <w:rPr>
          <w:rFonts w:hint="eastAsia"/>
        </w:rPr>
      </w:pPr>
      <w:r>
        <w:rPr>
          <w:rFonts w:hint="eastAsia"/>
        </w:rPr>
        <w:t>最后的总结</w:t>
      </w:r>
    </w:p>
    <w:p w14:paraId="1C73402F" w14:textId="77777777" w:rsidR="00424353" w:rsidRDefault="00424353">
      <w:pPr>
        <w:rPr>
          <w:rFonts w:hint="eastAsia"/>
        </w:rPr>
      </w:pPr>
      <w:r>
        <w:rPr>
          <w:rFonts w:hint="eastAsia"/>
        </w:rPr>
        <w:t>“昭”的拼音“zhāo”虽然看似简单，但背后却蕴含着丰富的文化内涵和历史背景。通过深入理解该字的构成及其在不同情境下的应用，不仅能帮助我们更好地记忆其发音规则，还能增进对中国传统文化的认识。希望每位学习者都能重视每一个汉字的学习过程，从中体会到汉语的独特魅力。</w:t>
      </w:r>
    </w:p>
    <w:p w14:paraId="0E392223" w14:textId="77777777" w:rsidR="00424353" w:rsidRDefault="00424353">
      <w:pPr>
        <w:rPr>
          <w:rFonts w:hint="eastAsia"/>
        </w:rPr>
      </w:pPr>
    </w:p>
    <w:p w14:paraId="51F3800A" w14:textId="77777777" w:rsidR="00424353" w:rsidRDefault="00424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24CA2" w14:textId="40DF4F56" w:rsidR="00157D61" w:rsidRDefault="00157D61"/>
    <w:sectPr w:rsidR="0015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61"/>
    <w:rsid w:val="00157D61"/>
    <w:rsid w:val="00277131"/>
    <w:rsid w:val="004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B392-9720-47FC-9C5A-3E4EB90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