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50680" w14:textId="77777777" w:rsidR="00753BD2" w:rsidRDefault="00753BD2">
      <w:pPr>
        <w:rPr>
          <w:rFonts w:hint="eastAsia"/>
        </w:rPr>
      </w:pPr>
    </w:p>
    <w:p w14:paraId="3348963F" w14:textId="77777777" w:rsidR="00753BD2" w:rsidRDefault="00753BD2">
      <w:pPr>
        <w:rPr>
          <w:rFonts w:hint="eastAsia"/>
        </w:rPr>
      </w:pPr>
    </w:p>
    <w:p w14:paraId="064415E2" w14:textId="77777777" w:rsidR="00753BD2" w:rsidRDefault="00753BD2">
      <w:pPr>
        <w:rPr>
          <w:rFonts w:hint="eastAsia"/>
        </w:rPr>
      </w:pPr>
      <w:r>
        <w:rPr>
          <w:rFonts w:hint="eastAsia"/>
        </w:rPr>
        <w:t>一、诗句原文及拼音</w:t>
      </w:r>
    </w:p>
    <w:p w14:paraId="3FA8B380" w14:textId="77777777" w:rsidR="00753BD2" w:rsidRDefault="00753BD2">
      <w:pPr>
        <w:rPr>
          <w:rFonts w:hint="eastAsia"/>
        </w:rPr>
      </w:pPr>
      <w:r>
        <w:rPr>
          <w:rFonts w:hint="eastAsia"/>
        </w:rPr>
        <w:t>“春风又绿江南岸”的拼音是：chūn fēng yòu lǜ jiāng nán àn。这句诗出自北宋诗人王安石的《泊船瓜洲》。全诗为“京口瓜洲一水间，钟山只隔数重山。春风又绿江南岸，明月何时照我还。”这首诗是王安石途径瓜洲时所作，表达了他对故乡的思念之情。</w:t>
      </w:r>
    </w:p>
    <w:p w14:paraId="494F27E2" w14:textId="77777777" w:rsidR="00753BD2" w:rsidRDefault="00753BD2">
      <w:pPr>
        <w:rPr>
          <w:rFonts w:hint="eastAsia"/>
        </w:rPr>
      </w:pPr>
    </w:p>
    <w:p w14:paraId="03BF7828" w14:textId="77777777" w:rsidR="00753BD2" w:rsidRDefault="00753BD2">
      <w:pPr>
        <w:rPr>
          <w:rFonts w:hint="eastAsia"/>
        </w:rPr>
      </w:pPr>
    </w:p>
    <w:p w14:paraId="0B1D0CD1" w14:textId="77777777" w:rsidR="00753BD2" w:rsidRDefault="00753BD2">
      <w:pPr>
        <w:rPr>
          <w:rFonts w:hint="eastAsia"/>
        </w:rPr>
      </w:pPr>
      <w:r>
        <w:rPr>
          <w:rFonts w:hint="eastAsia"/>
        </w:rPr>
        <w:t>二、诗句赏析之“绿”字</w:t>
      </w:r>
    </w:p>
    <w:p w14:paraId="5987C4E8" w14:textId="77777777" w:rsidR="00753BD2" w:rsidRDefault="00753BD2">
      <w:pPr>
        <w:rPr>
          <w:rFonts w:hint="eastAsia"/>
        </w:rPr>
      </w:pPr>
      <w:r>
        <w:rPr>
          <w:rFonts w:hint="eastAsia"/>
        </w:rPr>
        <w:t>在这句诗中，“绿”字堪称神来之笔。据说王安石曾用过“到”“过”“入”“满”等字，最后才选定“绿”字。这个“绿”字本是形容词，在这里用作动词，将春风吹绿江南的动态美表现得淋漓尽致。春风仿佛是一位神奇的画师，轻轻一挥手中的画笔，江南大地便呈现出一片生机勃勃的绿意。“绿”字不仅描绘出春天到来江南景色的变化，那种由枯转荣、由单调到绚烂的转变，还能让读者感受到春天强大的生命力。它使静止的江南景色鲜活起来，让整个画面有了流动感和节奏感。</w:t>
      </w:r>
    </w:p>
    <w:p w14:paraId="5146D39D" w14:textId="77777777" w:rsidR="00753BD2" w:rsidRDefault="00753BD2">
      <w:pPr>
        <w:rPr>
          <w:rFonts w:hint="eastAsia"/>
        </w:rPr>
      </w:pPr>
    </w:p>
    <w:p w14:paraId="6497D317" w14:textId="77777777" w:rsidR="00753BD2" w:rsidRDefault="00753BD2">
      <w:pPr>
        <w:rPr>
          <w:rFonts w:hint="eastAsia"/>
        </w:rPr>
      </w:pPr>
    </w:p>
    <w:p w14:paraId="5B492B11" w14:textId="77777777" w:rsidR="00753BD2" w:rsidRDefault="00753BD2">
      <w:pPr>
        <w:rPr>
          <w:rFonts w:hint="eastAsia"/>
        </w:rPr>
      </w:pPr>
      <w:r>
        <w:rPr>
          <w:rFonts w:hint="eastAsia"/>
        </w:rPr>
        <w:t>三、诗歌创作背景中的情感体现</w:t>
      </w:r>
    </w:p>
    <w:p w14:paraId="7B398718" w14:textId="77777777" w:rsidR="00753BD2" w:rsidRDefault="00753BD2">
      <w:pPr>
        <w:rPr>
          <w:rFonts w:hint="eastAsia"/>
        </w:rPr>
      </w:pPr>
      <w:r>
        <w:rPr>
          <w:rFonts w:hint="eastAsia"/>
        </w:rPr>
        <w:t>王安石当时正处于政治生涯的重要时期，他推行变法，面临诸多挑战。“春风又绿江南岸，明月何时照我还”这两句诗中，既有对江南美景的赞美，又蕴含着深深的思乡之情。他离开家乡前往京城为官，在途中看到江南的美景，而自己却不能安心享受这美景。一方面，他为了变法大业四处奔走；另一方面，他又思念着远方的家乡和亲人。在明月之下，这种思乡之情愈发浓烈，让他不禁发问：明月什么时候才能照着我回到家乡呢？这种复杂的情感通过简洁而富有感染力的诗句得以充分的表达。</w:t>
      </w:r>
    </w:p>
    <w:p w14:paraId="573EC4A5" w14:textId="77777777" w:rsidR="00753BD2" w:rsidRDefault="00753BD2">
      <w:pPr>
        <w:rPr>
          <w:rFonts w:hint="eastAsia"/>
        </w:rPr>
      </w:pPr>
    </w:p>
    <w:p w14:paraId="1F7C6B5F" w14:textId="77777777" w:rsidR="00753BD2" w:rsidRDefault="00753BD2">
      <w:pPr>
        <w:rPr>
          <w:rFonts w:hint="eastAsia"/>
        </w:rPr>
      </w:pPr>
    </w:p>
    <w:p w14:paraId="6043821E" w14:textId="77777777" w:rsidR="00753BD2" w:rsidRDefault="00753BD2">
      <w:pPr>
        <w:rPr>
          <w:rFonts w:hint="eastAsia"/>
        </w:rPr>
      </w:pPr>
      <w:r>
        <w:rPr>
          <w:rFonts w:hint="eastAsia"/>
        </w:rPr>
        <w:t>四、“春风又绿江南岸”的文化意义</w:t>
      </w:r>
    </w:p>
    <w:p w14:paraId="10CB4EF8" w14:textId="77777777" w:rsidR="00753BD2" w:rsidRDefault="00753BD2">
      <w:pPr>
        <w:rPr>
          <w:rFonts w:hint="eastAsia"/>
        </w:rPr>
      </w:pPr>
      <w:r>
        <w:rPr>
          <w:rFonts w:hint="eastAsia"/>
        </w:rPr>
        <w:t>从文化意义上来说，这句诗成为了描写春天的经典名句。它几乎代表了中国人对春天江南景色的一种典型印象。无数的文学作品、绘画艺术都以这句诗为灵感源泉。在中国的传统文化里，春天是生机、希望、美好的象征，而江南又是文化、经济繁荣的象征，“春风又绿江南岸”将两者完美地融合在一起。它也反映了中国人独特的审美情趣，对自然景色的细腻观察和富有诗意的表达。无论是在诗词朗诵会上，还是在书画艺术展览中，这句诗常常被引用和借鉴，不断地传承和传播着中国古典诗歌文化的魅力。</w:t>
      </w:r>
    </w:p>
    <w:p w14:paraId="606355C2" w14:textId="77777777" w:rsidR="00753BD2" w:rsidRDefault="00753BD2">
      <w:pPr>
        <w:rPr>
          <w:rFonts w:hint="eastAsia"/>
        </w:rPr>
      </w:pPr>
    </w:p>
    <w:p w14:paraId="21D265D3" w14:textId="77777777" w:rsidR="00753BD2" w:rsidRDefault="00753BD2">
      <w:pPr>
        <w:rPr>
          <w:rFonts w:hint="eastAsia"/>
        </w:rPr>
      </w:pPr>
    </w:p>
    <w:p w14:paraId="4CC09329" w14:textId="77777777" w:rsidR="00753BD2" w:rsidRDefault="00753BD2">
      <w:pPr>
        <w:rPr>
          <w:rFonts w:hint="eastAsia"/>
        </w:rPr>
      </w:pPr>
      <w:r>
        <w:rPr>
          <w:rFonts w:hint="eastAsia"/>
        </w:rPr>
        <w:t>五、诗句的影响力</w:t>
      </w:r>
    </w:p>
    <w:p w14:paraId="0992EF0B" w14:textId="77777777" w:rsidR="00753BD2" w:rsidRDefault="00753BD2">
      <w:pPr>
        <w:rPr>
          <w:rFonts w:hint="eastAsia"/>
        </w:rPr>
      </w:pPr>
      <w:r>
        <w:rPr>
          <w:rFonts w:hint="eastAsia"/>
        </w:rPr>
        <w:t>“春风又绿江南岸”对后世的诗歌创作影响深远。后世许多诗人在描写春天的时候，常常会借鉴这种用色彩词来描绘春天景色的手法。而且，这种以景抒情的方式也被广泛学习。它让诗人们明白，通过对自然景色的描写可以巧妙地传达出自己内心的情感。在文学教育方面，这句诗也是必学的经典诗句。学生们在学习这句诗的过程中，不仅能够领略到中国古典诗歌的美妙之处，还能学习到诗人炼字炼句的精湛技艺，从而提高自己的文学素养。</w:t>
      </w:r>
    </w:p>
    <w:p w14:paraId="6327AF6D" w14:textId="77777777" w:rsidR="00753BD2" w:rsidRDefault="00753BD2">
      <w:pPr>
        <w:rPr>
          <w:rFonts w:hint="eastAsia"/>
        </w:rPr>
      </w:pPr>
    </w:p>
    <w:p w14:paraId="026EA475" w14:textId="77777777" w:rsidR="00753BD2" w:rsidRDefault="00753B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C7446" w14:textId="0481CBA8" w:rsidR="00C74CE4" w:rsidRDefault="00C74CE4"/>
    <w:sectPr w:rsidR="00C74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E4"/>
    <w:rsid w:val="00277131"/>
    <w:rsid w:val="00753BD2"/>
    <w:rsid w:val="00C7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85851-C34A-4E2E-9378-8555EE8D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