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D29D" w14:textId="77777777" w:rsidR="003137E0" w:rsidRDefault="003137E0">
      <w:pPr>
        <w:rPr>
          <w:rFonts w:hint="eastAsia"/>
        </w:rPr>
      </w:pPr>
    </w:p>
    <w:p w14:paraId="4FE8AFE9" w14:textId="77777777" w:rsidR="003137E0" w:rsidRDefault="003137E0">
      <w:pPr>
        <w:rPr>
          <w:rFonts w:hint="eastAsia"/>
        </w:rPr>
      </w:pPr>
    </w:p>
    <w:p w14:paraId="2A8740F2" w14:textId="77777777" w:rsidR="003137E0" w:rsidRDefault="003137E0">
      <w:pPr>
        <w:rPr>
          <w:rFonts w:hint="eastAsia"/>
        </w:rPr>
      </w:pPr>
      <w:r>
        <w:rPr>
          <w:rFonts w:hint="eastAsia"/>
        </w:rPr>
        <w:t>春说拼音的基本信息</w:t>
      </w:r>
    </w:p>
    <w:p w14:paraId="40FAB23D" w14:textId="77777777" w:rsidR="003137E0" w:rsidRDefault="003137E0">
      <w:pPr>
        <w:rPr>
          <w:rFonts w:hint="eastAsia"/>
        </w:rPr>
      </w:pPr>
      <w:r>
        <w:rPr>
          <w:rFonts w:hint="eastAsia"/>
        </w:rPr>
        <w:t>“春说”的拼音是“chūn shuō”。在汉语拼音体系中，“春”字对应“chūn”，声母是“ch”，韵母是“un”，一声；“说”字对应“shuō”，声母是“sh”，韵母是“uo”，一声。这两个简单的音节组合起来，却能在不同语境中传达出丰富多样的含义。</w:t>
      </w:r>
    </w:p>
    <w:p w14:paraId="1E76943E" w14:textId="77777777" w:rsidR="003137E0" w:rsidRDefault="003137E0">
      <w:pPr>
        <w:rPr>
          <w:rFonts w:hint="eastAsia"/>
        </w:rPr>
      </w:pPr>
    </w:p>
    <w:p w14:paraId="1AD9AC1E" w14:textId="77777777" w:rsidR="003137E0" w:rsidRDefault="003137E0">
      <w:pPr>
        <w:rPr>
          <w:rFonts w:hint="eastAsia"/>
        </w:rPr>
      </w:pPr>
    </w:p>
    <w:p w14:paraId="1F227714" w14:textId="77777777" w:rsidR="003137E0" w:rsidRDefault="003137E0">
      <w:pPr>
        <w:rPr>
          <w:rFonts w:hint="eastAsia"/>
        </w:rPr>
      </w:pPr>
      <w:r>
        <w:rPr>
          <w:rFonts w:hint="eastAsia"/>
        </w:rPr>
        <w:t>春说在文学语境中的韵味</w:t>
      </w:r>
    </w:p>
    <w:p w14:paraId="0C861FF0" w14:textId="77777777" w:rsidR="003137E0" w:rsidRDefault="003137E0">
      <w:pPr>
        <w:rPr>
          <w:rFonts w:hint="eastAsia"/>
        </w:rPr>
      </w:pPr>
      <w:r>
        <w:rPr>
          <w:rFonts w:hint="eastAsia"/>
        </w:rPr>
        <w:t>在文学的殿堂里，“春说”仿佛带着一种灵动的诗意。春天，本就是四季中最具活力与希望的季节，当用“春说”来表达时，就像是春天在轻声诉说着它的故事。它可以是古诗中对春日美景的赞颂，如“春风如醇酒，著物物不知”，若是化作“春说”，仿佛春风亲自开口，讲述着自己如何温柔地抚摸大地，让世间万物都沉醉在它的怀抱里。春说，也能成为文人墨客寄托情思的载体，在一篇文章中用“春说”开启一段关于青春、关于梦想的叙述，为文字增添一份活泼与朝气。</w:t>
      </w:r>
    </w:p>
    <w:p w14:paraId="2F83ACF7" w14:textId="77777777" w:rsidR="003137E0" w:rsidRDefault="003137E0">
      <w:pPr>
        <w:rPr>
          <w:rFonts w:hint="eastAsia"/>
        </w:rPr>
      </w:pPr>
    </w:p>
    <w:p w14:paraId="3BDF028A" w14:textId="77777777" w:rsidR="003137E0" w:rsidRDefault="003137E0">
      <w:pPr>
        <w:rPr>
          <w:rFonts w:hint="eastAsia"/>
        </w:rPr>
      </w:pPr>
    </w:p>
    <w:p w14:paraId="13369391" w14:textId="77777777" w:rsidR="003137E0" w:rsidRDefault="003137E0">
      <w:pPr>
        <w:rPr>
          <w:rFonts w:hint="eastAsia"/>
        </w:rPr>
      </w:pPr>
      <w:r>
        <w:rPr>
          <w:rFonts w:hint="eastAsia"/>
        </w:rPr>
        <w:t>春说在不同情境里的含义</w:t>
      </w:r>
    </w:p>
    <w:p w14:paraId="0FB16DAF" w14:textId="77777777" w:rsidR="003137E0" w:rsidRDefault="003137E0">
      <w:pPr>
        <w:rPr>
          <w:rFonts w:hint="eastAsia"/>
        </w:rPr>
      </w:pPr>
      <w:r>
        <w:rPr>
          <w:rFonts w:hint="eastAsia"/>
        </w:rPr>
        <w:t>在日常对话情境中，“春说”可能就是春天相关的某种描述或说法。比如两个人在聊天，一个人说“我听了一个春说，说今年春天的花开得格外早”，这里的“春说”就是关于春天的一种说法、一个传闻。又或者在一些富有想象力的交流中，“春说”可能被赋予特殊的含义，代表着春天里发生的不寻常之事，或者是某个人在春天里独特的感悟，通过“春说”来巧妙传达给对方。</w:t>
      </w:r>
    </w:p>
    <w:p w14:paraId="650B3128" w14:textId="77777777" w:rsidR="003137E0" w:rsidRDefault="003137E0">
      <w:pPr>
        <w:rPr>
          <w:rFonts w:hint="eastAsia"/>
        </w:rPr>
      </w:pPr>
    </w:p>
    <w:p w14:paraId="672A85F7" w14:textId="77777777" w:rsidR="003137E0" w:rsidRDefault="003137E0">
      <w:pPr>
        <w:rPr>
          <w:rFonts w:hint="eastAsia"/>
        </w:rPr>
      </w:pPr>
    </w:p>
    <w:p w14:paraId="02E0A5DF" w14:textId="77777777" w:rsidR="003137E0" w:rsidRDefault="003137E0">
      <w:pPr>
        <w:rPr>
          <w:rFonts w:hint="eastAsia"/>
        </w:rPr>
      </w:pPr>
      <w:r>
        <w:rPr>
          <w:rFonts w:hint="eastAsia"/>
        </w:rPr>
        <w:t>春说在艺术领域的体现</w:t>
      </w:r>
    </w:p>
    <w:p w14:paraId="434BAB17" w14:textId="77777777" w:rsidR="003137E0" w:rsidRDefault="003137E0">
      <w:pPr>
        <w:rPr>
          <w:rFonts w:hint="eastAsia"/>
        </w:rPr>
      </w:pPr>
      <w:r>
        <w:rPr>
          <w:rFonts w:hint="eastAsia"/>
        </w:rPr>
        <w:t>在艺术世界里，“春说”也有着独特的魅力。在绘画作品里，画家或许会用细腻的笔触描绘出一幅春景图，画面中的花朵、鸟儿似乎都在进行着一场无声的“春说”，告诉观者春天的美好与生机。在音乐领域，“春说”可以化作一段优美的旋律，那灵动的音符如同春天里的微风，带着温暖与希望，讲述着春天的故事，让听众沉浸其中，仿佛能感受到春天的气息扑面而来。而在舞蹈表演中，舞者用身体的律动诠释着春天，每一个动作都可以看作是“春说”的一部分，传达着春天的活力与激情。</w:t>
      </w:r>
    </w:p>
    <w:p w14:paraId="229A1E3A" w14:textId="77777777" w:rsidR="003137E0" w:rsidRDefault="003137E0">
      <w:pPr>
        <w:rPr>
          <w:rFonts w:hint="eastAsia"/>
        </w:rPr>
      </w:pPr>
    </w:p>
    <w:p w14:paraId="78561B72" w14:textId="77777777" w:rsidR="003137E0" w:rsidRDefault="003137E0">
      <w:pPr>
        <w:rPr>
          <w:rFonts w:hint="eastAsia"/>
        </w:rPr>
      </w:pPr>
    </w:p>
    <w:p w14:paraId="1C2DD06E" w14:textId="77777777" w:rsidR="003137E0" w:rsidRDefault="003137E0">
      <w:pPr>
        <w:rPr>
          <w:rFonts w:hint="eastAsia"/>
        </w:rPr>
      </w:pPr>
      <w:r>
        <w:rPr>
          <w:rFonts w:hint="eastAsia"/>
        </w:rPr>
        <w:t>春说的文化内涵</w:t>
      </w:r>
    </w:p>
    <w:p w14:paraId="6E5F04A8" w14:textId="77777777" w:rsidR="003137E0" w:rsidRDefault="003137E0">
      <w:pPr>
        <w:rPr>
          <w:rFonts w:hint="eastAsia"/>
        </w:rPr>
      </w:pPr>
      <w:r>
        <w:rPr>
          <w:rFonts w:hint="eastAsia"/>
        </w:rPr>
        <w:t>从文化层面来看，“春说”承载着深厚的文化底蕴。在不同的国家和民族文化中，春天都有着独特的象征意义，而“春说”就可以成为解读这种文化象征的密码。在中国文化里，春天象征着新的开始、万物复苏，人们常在春天里表达对未来的憧憬与希望，“春说”就如同这种文化情感的表达渠道，将春日里蕴含的生机、希望等美好寓意传递给人们，激励着人们在新的一年里积极向上，勇敢地追求自己的梦想。</w:t>
      </w:r>
    </w:p>
    <w:p w14:paraId="6A254F84" w14:textId="77777777" w:rsidR="003137E0" w:rsidRDefault="003137E0">
      <w:pPr>
        <w:rPr>
          <w:rFonts w:hint="eastAsia"/>
        </w:rPr>
      </w:pPr>
    </w:p>
    <w:p w14:paraId="221C5AD3" w14:textId="77777777" w:rsidR="003137E0" w:rsidRDefault="003137E0">
      <w:pPr>
        <w:rPr>
          <w:rFonts w:hint="eastAsia"/>
        </w:rPr>
      </w:pPr>
    </w:p>
    <w:p w14:paraId="6DFA75E7" w14:textId="77777777" w:rsidR="003137E0" w:rsidRDefault="003137E0">
      <w:pPr>
        <w:rPr>
          <w:rFonts w:hint="eastAsia"/>
        </w:rPr>
      </w:pPr>
      <w:r>
        <w:rPr>
          <w:rFonts w:hint="eastAsia"/>
        </w:rPr>
        <w:t>春说的无限可能性</w:t>
      </w:r>
    </w:p>
    <w:p w14:paraId="658747B0" w14:textId="77777777" w:rsidR="003137E0" w:rsidRDefault="003137E0">
      <w:pPr>
        <w:rPr>
          <w:rFonts w:hint="eastAsia"/>
        </w:rPr>
      </w:pPr>
      <w:r>
        <w:rPr>
          <w:rFonts w:hint="eastAsia"/>
        </w:rPr>
        <w:t>“春说”不仅仅是一个简单的词汇，它蕴含着无限的可能性。它可以出现在各种文学体裁创作中，成为作品独特的亮点；可以在艺术创作里激发创作者的灵感，创造出更多优秀的作品；在人们的日常生活中，又能作为交流沟通的巧妙方式，拉近人与人之间的距离。随着时间的推移，“春说”或许还会衍生出更多新的含义和用法，不断丰富着它的内涵，就像春天一样，永远充满了生机与未知的魅力，等待着我们去探索、去发现。</w:t>
      </w:r>
    </w:p>
    <w:p w14:paraId="5BE0C830" w14:textId="77777777" w:rsidR="003137E0" w:rsidRDefault="003137E0">
      <w:pPr>
        <w:rPr>
          <w:rFonts w:hint="eastAsia"/>
        </w:rPr>
      </w:pPr>
    </w:p>
    <w:p w14:paraId="397A043A" w14:textId="77777777" w:rsidR="003137E0" w:rsidRDefault="00313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CD3AE" w14:textId="596CAEC8" w:rsidR="0043120C" w:rsidRDefault="0043120C"/>
    <w:sectPr w:rsidR="0043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0C"/>
    <w:rsid w:val="00277131"/>
    <w:rsid w:val="003137E0"/>
    <w:rsid w:val="004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DBD-FF9D-4FF2-8C2E-312A9C91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