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3B2D" w14:textId="77777777" w:rsidR="009B3FB9" w:rsidRDefault="009B3FB9">
      <w:pPr>
        <w:rPr>
          <w:rFonts w:hint="eastAsia"/>
        </w:rPr>
      </w:pPr>
      <w:r>
        <w:rPr>
          <w:rFonts w:hint="eastAsia"/>
        </w:rPr>
        <w:t>春的拼音正确拼写</w:t>
      </w:r>
    </w:p>
    <w:p w14:paraId="623E243D" w14:textId="77777777" w:rsidR="009B3FB9" w:rsidRDefault="009B3FB9">
      <w:pPr>
        <w:rPr>
          <w:rFonts w:hint="eastAsia"/>
        </w:rPr>
      </w:pPr>
      <w:r>
        <w:rPr>
          <w:rFonts w:hint="eastAsia"/>
        </w:rPr>
        <w:t>春天，四季之始，万物复苏之时。而提到“春”的拼音正确拼写，很多人可能会觉得这是一个非常基础的问题，但实际上，对于学习汉语拼音的人来说，正确掌握每一个汉字的拼音都是非常重要的。“春”的拼音是“chūn”，由声母“ch”和韵母“ūn”组成。这个看似简单的拼音，却蕴含着汉语拼音规则的一些基本知识。</w:t>
      </w:r>
    </w:p>
    <w:p w14:paraId="182A387F" w14:textId="77777777" w:rsidR="009B3FB9" w:rsidRDefault="009B3FB9">
      <w:pPr>
        <w:rPr>
          <w:rFonts w:hint="eastAsia"/>
        </w:rPr>
      </w:pPr>
    </w:p>
    <w:p w14:paraId="1C57CCC1" w14:textId="77777777" w:rsidR="009B3FB9" w:rsidRDefault="009B3FB9">
      <w:pPr>
        <w:rPr>
          <w:rFonts w:hint="eastAsia"/>
        </w:rPr>
      </w:pPr>
    </w:p>
    <w:p w14:paraId="7138B58E" w14:textId="77777777" w:rsidR="009B3FB9" w:rsidRDefault="009B3FB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2AF315" w14:textId="77777777" w:rsidR="009B3FB9" w:rsidRDefault="009B3FB9">
      <w:pPr>
        <w:rPr>
          <w:rFonts w:hint="eastAsia"/>
        </w:rPr>
      </w:pPr>
      <w:r>
        <w:rPr>
          <w:rFonts w:hint="eastAsia"/>
        </w:rPr>
        <w:t>汉语拼音是一种辅助汉字读音的注音系统，它使用拉丁字母来表示汉字的发音。汉语拼音体系包括声母、韵母以及声调三大部分。在“春”的拼音“chūn”中，“ch”属于声母部分，而“ūn”则属于韵母部分。值得注意的是，“ū”上标有一个点，这表示该音节为第一声，即平声。正确的理解和应用这些基础知识，对于准确拼出汉字的读音至关重要。</w:t>
      </w:r>
    </w:p>
    <w:p w14:paraId="55463D86" w14:textId="77777777" w:rsidR="009B3FB9" w:rsidRDefault="009B3FB9">
      <w:pPr>
        <w:rPr>
          <w:rFonts w:hint="eastAsia"/>
        </w:rPr>
      </w:pPr>
    </w:p>
    <w:p w14:paraId="2A9486C2" w14:textId="77777777" w:rsidR="009B3FB9" w:rsidRDefault="009B3FB9">
      <w:pPr>
        <w:rPr>
          <w:rFonts w:hint="eastAsia"/>
        </w:rPr>
      </w:pPr>
    </w:p>
    <w:p w14:paraId="408B2DC0" w14:textId="77777777" w:rsidR="009B3FB9" w:rsidRDefault="009B3FB9">
      <w:pPr>
        <w:rPr>
          <w:rFonts w:hint="eastAsia"/>
        </w:rPr>
      </w:pPr>
      <w:r>
        <w:rPr>
          <w:rFonts w:hint="eastAsia"/>
        </w:rPr>
        <w:t>声调的重要性</w:t>
      </w:r>
    </w:p>
    <w:p w14:paraId="25EB9B15" w14:textId="77777777" w:rsidR="009B3FB9" w:rsidRDefault="009B3FB9">
      <w:pPr>
        <w:rPr>
          <w:rFonts w:hint="eastAsia"/>
        </w:rPr>
      </w:pPr>
      <w:r>
        <w:rPr>
          <w:rFonts w:hint="eastAsia"/>
        </w:rPr>
        <w:t>在汉语拼音的学习过程中，声调是一个不可忽视的重要因素。汉语是有声调的语言，不同的声调可以改变一个字的意思。以“春”为例，其拼音中的第一声（ˉ）表明了它的读音方式——声音高而平稳。如果声调发生变化，相应的字义也会随之改变。因此，在学习汉语拼音时，不仅要注重声母和韵母的结合，还要特别注意声调的准确性。</w:t>
      </w:r>
    </w:p>
    <w:p w14:paraId="2AB2F499" w14:textId="77777777" w:rsidR="009B3FB9" w:rsidRDefault="009B3FB9">
      <w:pPr>
        <w:rPr>
          <w:rFonts w:hint="eastAsia"/>
        </w:rPr>
      </w:pPr>
    </w:p>
    <w:p w14:paraId="73BF88C5" w14:textId="77777777" w:rsidR="009B3FB9" w:rsidRDefault="009B3FB9">
      <w:pPr>
        <w:rPr>
          <w:rFonts w:hint="eastAsia"/>
        </w:rPr>
      </w:pPr>
    </w:p>
    <w:p w14:paraId="09C2B4B7" w14:textId="77777777" w:rsidR="009B3FB9" w:rsidRDefault="009B3FB9">
      <w:pPr>
        <w:rPr>
          <w:rFonts w:hint="eastAsia"/>
        </w:rPr>
      </w:pPr>
      <w:r>
        <w:rPr>
          <w:rFonts w:hint="eastAsia"/>
        </w:rPr>
        <w:t>如何练习“春”的拼音</w:t>
      </w:r>
    </w:p>
    <w:p w14:paraId="5F1E652F" w14:textId="77777777" w:rsidR="009B3FB9" w:rsidRDefault="009B3FB9">
      <w:pPr>
        <w:rPr>
          <w:rFonts w:hint="eastAsia"/>
        </w:rPr>
      </w:pPr>
      <w:r>
        <w:rPr>
          <w:rFonts w:hint="eastAsia"/>
        </w:rPr>
        <w:t>为了更好地掌握“春”的拼音，可以通过多种方式进行练习。可以利用拼音教材或在线资源进行自学，这些资料通常会提供详细的拼音规则和发音示例。模仿标准发音也是非常有效的方法之一。通过观看汉语教学视频或者听录音材料，反复模仿其中的发音细节，有助于提高发音的准确性。还可以尝试与他人进行语言交流，实践是检验真理的唯一标准，在实际对话中运用所学知识，才能真正掌握“春”的拼音。</w:t>
      </w:r>
    </w:p>
    <w:p w14:paraId="64560E23" w14:textId="77777777" w:rsidR="009B3FB9" w:rsidRDefault="009B3FB9">
      <w:pPr>
        <w:rPr>
          <w:rFonts w:hint="eastAsia"/>
        </w:rPr>
      </w:pPr>
    </w:p>
    <w:p w14:paraId="6522AD1D" w14:textId="77777777" w:rsidR="009B3FB9" w:rsidRDefault="009B3FB9">
      <w:pPr>
        <w:rPr>
          <w:rFonts w:hint="eastAsia"/>
        </w:rPr>
      </w:pPr>
    </w:p>
    <w:p w14:paraId="1656C9E8" w14:textId="77777777" w:rsidR="009B3FB9" w:rsidRDefault="009B3FB9">
      <w:pPr>
        <w:rPr>
          <w:rFonts w:hint="eastAsia"/>
        </w:rPr>
      </w:pPr>
      <w:r>
        <w:rPr>
          <w:rFonts w:hint="eastAsia"/>
        </w:rPr>
        <w:t>最后的总结</w:t>
      </w:r>
    </w:p>
    <w:p w14:paraId="25181CE4" w14:textId="77777777" w:rsidR="009B3FB9" w:rsidRDefault="009B3FB9">
      <w:pPr>
        <w:rPr>
          <w:rFonts w:hint="eastAsia"/>
        </w:rPr>
      </w:pPr>
      <w:r>
        <w:rPr>
          <w:rFonts w:hint="eastAsia"/>
        </w:rPr>
        <w:t>掌握“春”的正确拼音不仅是对汉语拼音学习的一个小考验，也是通向更深入理解汉语文化的一步。无论是初学者还是有一定基础的学习者，都不应忽视对每一个汉字拼音的细致学习。希望本文能够帮助大家更好地理解“春”的拼音，并激发大家对汉语学习的热情。记住，“千里之行，始于足下”，从每一个拼音开始，逐步积累，最终定能精通汉语。</w:t>
      </w:r>
    </w:p>
    <w:p w14:paraId="44A3D65B" w14:textId="77777777" w:rsidR="009B3FB9" w:rsidRDefault="009B3FB9">
      <w:pPr>
        <w:rPr>
          <w:rFonts w:hint="eastAsia"/>
        </w:rPr>
      </w:pPr>
    </w:p>
    <w:p w14:paraId="663BF6B3" w14:textId="77777777" w:rsidR="009B3FB9" w:rsidRDefault="009B3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21991" w14:textId="5C633D85" w:rsidR="00C52E88" w:rsidRDefault="00C52E88"/>
    <w:sectPr w:rsidR="00C5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88"/>
    <w:rsid w:val="00277131"/>
    <w:rsid w:val="009B3FB9"/>
    <w:rsid w:val="00C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DA93-2A53-4038-8B4E-DB8D2A0D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