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6C74" w14:textId="77777777" w:rsidR="00AB4F62" w:rsidRDefault="00AB4F62">
      <w:pPr>
        <w:rPr>
          <w:rFonts w:hint="eastAsia"/>
        </w:rPr>
      </w:pPr>
      <w:r>
        <w:rPr>
          <w:rFonts w:hint="eastAsia"/>
        </w:rPr>
        <w:t>春的拼音怎么写的拼音</w:t>
      </w:r>
    </w:p>
    <w:p w14:paraId="75C2F169" w14:textId="77777777" w:rsidR="00AB4F62" w:rsidRDefault="00AB4F62">
      <w:pPr>
        <w:rPr>
          <w:rFonts w:hint="eastAsia"/>
        </w:rPr>
      </w:pPr>
      <w:r>
        <w:rPr>
          <w:rFonts w:hint="eastAsia"/>
        </w:rPr>
        <w:t>春天，这个充满生机与希望的季节，在汉语中被简单而优雅地表达为“春”。当我们提到“春”的拼音时，我们实际上是在探讨如何用拉丁字母来准确表示这个汉字的发音。在汉语拼音系统中，“春”被拼写为“chūn”，其中包含了声母“ch”和韵母“ūn”，以及一个上声调符号（`ˇ`），尽管在实际书写中，通常会简化为不带声调的“chun”。这一拼音体系由中华人民共和国于1958年正式推出，旨在帮助学习者更好地掌握普通话的发音规则。</w:t>
      </w:r>
    </w:p>
    <w:p w14:paraId="679FE1F9" w14:textId="77777777" w:rsidR="00AB4F62" w:rsidRDefault="00AB4F62">
      <w:pPr>
        <w:rPr>
          <w:rFonts w:hint="eastAsia"/>
        </w:rPr>
      </w:pPr>
    </w:p>
    <w:p w14:paraId="36E9957A" w14:textId="77777777" w:rsidR="00AB4F62" w:rsidRDefault="00AB4F62">
      <w:pPr>
        <w:rPr>
          <w:rFonts w:hint="eastAsia"/>
        </w:rPr>
      </w:pPr>
    </w:p>
    <w:p w14:paraId="4C93B312" w14:textId="77777777" w:rsidR="00AB4F62" w:rsidRDefault="00AB4F62">
      <w:pPr>
        <w:rPr>
          <w:rFonts w:hint="eastAsia"/>
        </w:rPr>
      </w:pPr>
      <w:r>
        <w:rPr>
          <w:rFonts w:hint="eastAsia"/>
        </w:rPr>
        <w:t>拼音的发展历程</w:t>
      </w:r>
    </w:p>
    <w:p w14:paraId="2094A92A" w14:textId="77777777" w:rsidR="00AB4F62" w:rsidRDefault="00AB4F62">
      <w:pPr>
        <w:rPr>
          <w:rFonts w:hint="eastAsia"/>
        </w:rPr>
      </w:pPr>
      <w:r>
        <w:rPr>
          <w:rFonts w:hint="eastAsia"/>
        </w:rPr>
        <w:t>汉语拼音的形成并非一蹴而就，它经历了多个阶段的发展和演变。早在清朝末期，随着西方文化的传入，一些学者就开始尝试使用拉丁字母来标记汉字的读音。然而，直到20世纪中期，汉语拼音才逐渐定型并被广泛应用。这一系统的建立不仅极大地促进了汉语的学习和推广，也为后来的信息技术发展奠定了基础。例如，在计算机输入法、手机短信等现代通讯工具中，拼音输入法成为了最常用的汉字输入方式之一。</w:t>
      </w:r>
    </w:p>
    <w:p w14:paraId="31911A54" w14:textId="77777777" w:rsidR="00AB4F62" w:rsidRDefault="00AB4F62">
      <w:pPr>
        <w:rPr>
          <w:rFonts w:hint="eastAsia"/>
        </w:rPr>
      </w:pPr>
    </w:p>
    <w:p w14:paraId="2A48AF0C" w14:textId="77777777" w:rsidR="00AB4F62" w:rsidRDefault="00AB4F62">
      <w:pPr>
        <w:rPr>
          <w:rFonts w:hint="eastAsia"/>
        </w:rPr>
      </w:pPr>
    </w:p>
    <w:p w14:paraId="065B2D37" w14:textId="77777777" w:rsidR="00AB4F62" w:rsidRDefault="00AB4F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99445C" w14:textId="77777777" w:rsidR="00AB4F62" w:rsidRDefault="00AB4F62">
      <w:pPr>
        <w:rPr>
          <w:rFonts w:hint="eastAsia"/>
        </w:rPr>
      </w:pPr>
      <w:r>
        <w:rPr>
          <w:rFonts w:hint="eastAsia"/>
        </w:rPr>
        <w:t>对于非汉语母语者来说，学习拼音是掌握汉语的第一步。通过学习拼音，他们可以更准确地模仿汉语的发音，从而提高口语交流的能力。拼音也为学习汉字提供了一个有效的桥梁。初学者可以通过拼音了解汉字的基本发音规则，进而逐步过渡到直接认读汉字。拼音还广泛应用于汉语教学材料中，无论是儿童启蒙书籍还是成人学习教材，拼音都是不可或缺的一部分。</w:t>
      </w:r>
    </w:p>
    <w:p w14:paraId="15B8EF71" w14:textId="77777777" w:rsidR="00AB4F62" w:rsidRDefault="00AB4F62">
      <w:pPr>
        <w:rPr>
          <w:rFonts w:hint="eastAsia"/>
        </w:rPr>
      </w:pPr>
    </w:p>
    <w:p w14:paraId="46604222" w14:textId="77777777" w:rsidR="00AB4F62" w:rsidRDefault="00AB4F62">
      <w:pPr>
        <w:rPr>
          <w:rFonts w:hint="eastAsia"/>
        </w:rPr>
      </w:pPr>
    </w:p>
    <w:p w14:paraId="299C7371" w14:textId="77777777" w:rsidR="00AB4F62" w:rsidRDefault="00AB4F62">
      <w:pPr>
        <w:rPr>
          <w:rFonts w:hint="eastAsia"/>
        </w:rPr>
      </w:pPr>
      <w:r>
        <w:rPr>
          <w:rFonts w:hint="eastAsia"/>
        </w:rPr>
        <w:t>春的文化内涵</w:t>
      </w:r>
    </w:p>
    <w:p w14:paraId="58180A66" w14:textId="77777777" w:rsidR="00AB4F62" w:rsidRDefault="00AB4F62">
      <w:pPr>
        <w:rPr>
          <w:rFonts w:hint="eastAsia"/>
        </w:rPr>
      </w:pPr>
      <w:r>
        <w:rPr>
          <w:rFonts w:hint="eastAsia"/>
        </w:rPr>
        <w:t>除了语言学上的意义，“春”在中国文化中也占有极其重要的地位。它不仅是四季之首，象征着万物复苏、生命开始的新起点，而且在文学艺术作品中频繁出现，成为美好与希望的代名词。从古至今，无数诗人以“春”为主题创作了大量脍炙人口的诗篇，如唐代诗人杜甫的《春望》等。这些作品不仅反映了人们对自然美景的喜爱，也表达了对生活的热爱和向往。</w:t>
      </w:r>
    </w:p>
    <w:p w14:paraId="03A3C0A0" w14:textId="77777777" w:rsidR="00AB4F62" w:rsidRDefault="00AB4F62">
      <w:pPr>
        <w:rPr>
          <w:rFonts w:hint="eastAsia"/>
        </w:rPr>
      </w:pPr>
    </w:p>
    <w:p w14:paraId="66A7DEF2" w14:textId="77777777" w:rsidR="00AB4F62" w:rsidRDefault="00AB4F62">
      <w:pPr>
        <w:rPr>
          <w:rFonts w:hint="eastAsia"/>
        </w:rPr>
      </w:pPr>
    </w:p>
    <w:p w14:paraId="75DC5CEA" w14:textId="77777777" w:rsidR="00AB4F62" w:rsidRDefault="00AB4F62">
      <w:pPr>
        <w:rPr>
          <w:rFonts w:hint="eastAsia"/>
        </w:rPr>
      </w:pPr>
      <w:r>
        <w:rPr>
          <w:rFonts w:hint="eastAsia"/>
        </w:rPr>
        <w:t>最后的总结</w:t>
      </w:r>
    </w:p>
    <w:p w14:paraId="2AE5158B" w14:textId="77777777" w:rsidR="00AB4F62" w:rsidRDefault="00AB4F62">
      <w:pPr>
        <w:rPr>
          <w:rFonts w:hint="eastAsia"/>
        </w:rPr>
      </w:pPr>
      <w:r>
        <w:rPr>
          <w:rFonts w:hint="eastAsia"/>
        </w:rPr>
        <w:t>“春”的拼音虽然看似简单，但它背后蕴含着丰富的文化信息和技术价值。无论是作为汉语学习的入门知识，还是作为探索中国文化的一扇窗口，“春”的拼音都值得我们深入探究。通过对它的学习，不仅可以增进对中国语言的理解，还能让我们更加贴近中国悠久的历史文化传统。</w:t>
      </w:r>
    </w:p>
    <w:p w14:paraId="6CA88905" w14:textId="77777777" w:rsidR="00AB4F62" w:rsidRDefault="00AB4F62">
      <w:pPr>
        <w:rPr>
          <w:rFonts w:hint="eastAsia"/>
        </w:rPr>
      </w:pPr>
    </w:p>
    <w:p w14:paraId="6B13C472" w14:textId="77777777" w:rsidR="00AB4F62" w:rsidRDefault="00AB4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3E50" w14:textId="189D7164" w:rsidR="00193B38" w:rsidRDefault="00193B38"/>
    <w:sectPr w:rsidR="0019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38"/>
    <w:rsid w:val="00193B38"/>
    <w:rsid w:val="00277131"/>
    <w:rsid w:val="00A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0DB7-1ABB-4DB6-8E46-C36B572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