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9E00" w14:textId="77777777" w:rsidR="00661102" w:rsidRDefault="00661102">
      <w:pPr>
        <w:rPr>
          <w:rFonts w:hint="eastAsia"/>
        </w:rPr>
      </w:pPr>
    </w:p>
    <w:p w14:paraId="75285CA1" w14:textId="77777777" w:rsidR="00661102" w:rsidRDefault="00661102">
      <w:pPr>
        <w:rPr>
          <w:rFonts w:hint="eastAsia"/>
        </w:rPr>
      </w:pPr>
    </w:p>
    <w:p w14:paraId="632C0039" w14:textId="77777777" w:rsidR="00661102" w:rsidRDefault="00661102">
      <w:pPr>
        <w:rPr>
          <w:rFonts w:hint="eastAsia"/>
        </w:rPr>
      </w:pPr>
      <w:r>
        <w:rPr>
          <w:rFonts w:hint="eastAsia"/>
        </w:rPr>
        <w:t>一、春的拼音基础</w:t>
      </w:r>
    </w:p>
    <w:p w14:paraId="783141B1" w14:textId="77777777" w:rsidR="00661102" w:rsidRDefault="00661102">
      <w:pPr>
        <w:rPr>
          <w:rFonts w:hint="eastAsia"/>
        </w:rPr>
      </w:pPr>
      <w:r>
        <w:rPr>
          <w:rFonts w:hint="eastAsia"/>
        </w:rPr>
        <w:t>在汉语中，“春”字的拼音是“chūn”。拼音是帮助我们准确地认读和拼写汉字的重要工具，对于学习汉语有着不可忽视的意义。它采用了国际通用的拉丁字母，通过一定的规则组合来表示汉语的读音。而“chūn”这个拼音准确地反映了“春”字在普通话中的发音特点，声母是“ch”，韵母是“ūn”，声调为第一声，表示读音为阴平，也就是高而平的声调。</w:t>
      </w:r>
    </w:p>
    <w:p w14:paraId="10C6C083" w14:textId="77777777" w:rsidR="00661102" w:rsidRDefault="00661102">
      <w:pPr>
        <w:rPr>
          <w:rFonts w:hint="eastAsia"/>
        </w:rPr>
      </w:pPr>
    </w:p>
    <w:p w14:paraId="6CDC8074" w14:textId="77777777" w:rsidR="00661102" w:rsidRDefault="00661102">
      <w:pPr>
        <w:rPr>
          <w:rFonts w:hint="eastAsia"/>
        </w:rPr>
      </w:pPr>
    </w:p>
    <w:p w14:paraId="39D78C95" w14:textId="77777777" w:rsidR="00661102" w:rsidRDefault="00661102">
      <w:pPr>
        <w:rPr>
          <w:rFonts w:hint="eastAsia"/>
        </w:rPr>
      </w:pPr>
      <w:r>
        <w:rPr>
          <w:rFonts w:hint="eastAsia"/>
        </w:rPr>
        <w:t>二、大写字母的规则</w:t>
      </w:r>
    </w:p>
    <w:p w14:paraId="35B9E3BB" w14:textId="77777777" w:rsidR="00661102" w:rsidRDefault="00661102">
      <w:pPr>
        <w:rPr>
          <w:rFonts w:hint="eastAsia"/>
        </w:rPr>
      </w:pPr>
      <w:r>
        <w:rPr>
          <w:rFonts w:hint="eastAsia"/>
        </w:rPr>
        <w:t>在汉语拼音中，大写字母的使用有一定的规则。当需要表示专有名词，如人名、地名等首字母时，或者是在句首时，拼音会采用大写形式。对于“春”字的拼音“chūn”，如果是按照单字拼音首字母大写的情况，那就是“Chūn”。比如在一些诗歌的题目中，如果以“春”字为开头单独成词，那么写成拼音形式的话，首字母“c”就要大写成“C”，即“Chūn”，这样在一些文献、出版或者正式的书写场合中会更规范准确。在一些强调单个字拼音首字母的情况下，例如做一些拼音与汉字对应练习中，只写一个“春”字的拼音首字母大写形式也是常见的，即“C”（但这种情况相对较少，更多时候是表示声母或者在一些自定义的简单编码体系下使用）。如果是在一个包含多个字的词语或者句子中，“春”字的拼音大写形式要根据具体的书写规则来确定。例如“春天”这个词语，“春”的拼音如果是句子开头，那么整体就是“Chūn tiān”；如果是在句子中间，正常就是“chūn tiān”，不存在拼音大写的情况，除非是为了特殊的排版或者标注需求而单独将“春”的拼音首字母大写。</w:t>
      </w:r>
    </w:p>
    <w:p w14:paraId="516E69B3" w14:textId="77777777" w:rsidR="00661102" w:rsidRDefault="00661102">
      <w:pPr>
        <w:rPr>
          <w:rFonts w:hint="eastAsia"/>
        </w:rPr>
      </w:pPr>
    </w:p>
    <w:p w14:paraId="2497775E" w14:textId="77777777" w:rsidR="00661102" w:rsidRDefault="00661102">
      <w:pPr>
        <w:rPr>
          <w:rFonts w:hint="eastAsia"/>
        </w:rPr>
      </w:pPr>
    </w:p>
    <w:p w14:paraId="48293582" w14:textId="77777777" w:rsidR="00661102" w:rsidRDefault="00661102">
      <w:pPr>
        <w:rPr>
          <w:rFonts w:hint="eastAsia"/>
        </w:rPr>
      </w:pPr>
      <w:r>
        <w:rPr>
          <w:rFonts w:hint="eastAsia"/>
        </w:rPr>
        <w:t>三、不同书写环境下的大写应用</w:t>
      </w:r>
    </w:p>
    <w:p w14:paraId="01628F10" w14:textId="77777777" w:rsidR="00661102" w:rsidRDefault="00661102">
      <w:pPr>
        <w:rPr>
          <w:rFonts w:hint="eastAsia"/>
        </w:rPr>
      </w:pPr>
      <w:r>
        <w:rPr>
          <w:rFonts w:hint="eastAsia"/>
        </w:rPr>
        <w:t>在一些对外汉语教学的教材或者工具书中，为了清晰地展示单个汉字的读音，“春”字的拼音“Chūn”这种大写字母（首字母大写）的形式经常被用来表示其读音，尤其是针对初学者，这样可以让他们更直观地将汉字与拼音对应起来。在电脑键盘输入法中，由于输入法的设计主要是为了方便输入汉字，所以输入拼音时大小写通常不影响最终的汉字转换最后的总结，但正确的书写规则下，我们还是要遵循如“Chūn”这样单字拼音首字母大写（在合适的地方）的规范。在一些电子文档或者网页内容中，如果是涉及到对“春”字读音的详细解释且采用拼音标注的方式，“Chūn”的大写形式（首字母大写）也是常用的正确写法，这有助于提高文本的准确性和规范性，让不同语言背景的人更清晰地了解“春”字的读音特点。</w:t>
      </w:r>
    </w:p>
    <w:p w14:paraId="39505845" w14:textId="77777777" w:rsidR="00661102" w:rsidRDefault="00661102">
      <w:pPr>
        <w:rPr>
          <w:rFonts w:hint="eastAsia"/>
        </w:rPr>
      </w:pPr>
    </w:p>
    <w:p w14:paraId="5D41D885" w14:textId="77777777" w:rsidR="00661102" w:rsidRDefault="00661102">
      <w:pPr>
        <w:rPr>
          <w:rFonts w:hint="eastAsia"/>
        </w:rPr>
      </w:pPr>
    </w:p>
    <w:p w14:paraId="539370A6" w14:textId="77777777" w:rsidR="00661102" w:rsidRDefault="00661102">
      <w:pPr>
        <w:rPr>
          <w:rFonts w:hint="eastAsia"/>
        </w:rPr>
      </w:pPr>
      <w:r>
        <w:rPr>
          <w:rFonts w:hint="eastAsia"/>
        </w:rPr>
        <w:t>四、文化内涵与拼音大写的联系</w:t>
      </w:r>
    </w:p>
    <w:p w14:paraId="15487F36" w14:textId="77777777" w:rsidR="00661102" w:rsidRDefault="00661102">
      <w:pPr>
        <w:rPr>
          <w:rFonts w:hint="eastAsia"/>
        </w:rPr>
      </w:pPr>
      <w:r>
        <w:rPr>
          <w:rFonts w:hint="eastAsia"/>
        </w:rPr>
        <w:t>“春”字在汉语文化中有非常丰富的内涵，它是四季之首，代表着生机、希望、新的开始等美好的意义。而正确地书写“春”的拼音形式，包括其大写形式，也是传承和传播汉语文化的一部分。当我们准确地写出“Chūn”这样的大写形式（在符合规则的情况下），无论是在国内的汉语教育领域，还是在国际的汉语文化传播中，都能让世界更好地认识这个充满生命力的汉字所代表的概念。例如在对外文化交流活动中，无论是制作宣传册、视频字幕还是文化交流资料，正确使用“春”的拼音大写形式，都有助于外国友人对“春”所蕴含的中国文化内涵有一个更全面的理解，从拼音这个基础层面开始更好地探索中国文化的奥秘。</w:t>
      </w:r>
    </w:p>
    <w:p w14:paraId="04FE99EE" w14:textId="77777777" w:rsidR="00661102" w:rsidRDefault="00661102">
      <w:pPr>
        <w:rPr>
          <w:rFonts w:hint="eastAsia"/>
        </w:rPr>
      </w:pPr>
    </w:p>
    <w:p w14:paraId="31384C35" w14:textId="77777777" w:rsidR="00661102" w:rsidRDefault="00661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2677" w14:textId="3663E440" w:rsidR="00B757B5" w:rsidRDefault="00B757B5"/>
    <w:sectPr w:rsidR="00B7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B5"/>
    <w:rsid w:val="00277131"/>
    <w:rsid w:val="00661102"/>
    <w:rsid w:val="00B7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2ABD7-4F8C-4BB3-85CA-1F7A6188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2025-08-21T02:39:00Z</dcterms:created>
  <dcterms:modified xsi:type="dcterms:W3CDTF">2025-08-21T02:39:00Z</dcterms:modified>
</cp:coreProperties>
</file>