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66E6" w14:textId="77777777" w:rsidR="00F20028" w:rsidRDefault="00F20028">
      <w:pPr>
        <w:rPr>
          <w:rFonts w:hint="eastAsia"/>
        </w:rPr>
      </w:pPr>
      <w:r>
        <w:rPr>
          <w:rFonts w:hint="eastAsia"/>
        </w:rPr>
        <w:t>chun yi ang ran de pin yin zen me xie</w:t>
      </w:r>
    </w:p>
    <w:p w14:paraId="5591D469" w14:textId="77777777" w:rsidR="00F20028" w:rsidRDefault="00F20028">
      <w:pPr>
        <w:rPr>
          <w:rFonts w:hint="eastAsia"/>
        </w:rPr>
      </w:pPr>
      <w:r>
        <w:rPr>
          <w:rFonts w:hint="eastAsia"/>
        </w:rPr>
        <w:t>"chun yi ang ran" shi yi ge chu chong man chun tian qi xi de cheng yu, chang yong lai xing rong jing se xian liang, huo zhe xin qing kai lang. dui yu xie fa bu shu x Xi de ren lai shuo, "chun yi ang ran" de pin yin ke neng hui you yi xie kun nan. ben wen jiang wei da jia xiang xi jie shao "chun yi ang ran" de zheng que pin yin xie fa ji qi han yi.</w:t>
      </w:r>
    </w:p>
    <w:p w14:paraId="37FB271E" w14:textId="77777777" w:rsidR="00F20028" w:rsidRDefault="00F20028">
      <w:pPr>
        <w:rPr>
          <w:rFonts w:hint="eastAsia"/>
        </w:rPr>
      </w:pPr>
    </w:p>
    <w:p w14:paraId="791EA263" w14:textId="77777777" w:rsidR="00F20028" w:rsidRDefault="00F20028">
      <w:pPr>
        <w:rPr>
          <w:rFonts w:hint="eastAsia"/>
        </w:rPr>
      </w:pPr>
    </w:p>
    <w:p w14:paraId="2753D922" w14:textId="77777777" w:rsidR="00F20028" w:rsidRDefault="00F20028">
      <w:pPr>
        <w:rPr>
          <w:rFonts w:hint="eastAsia"/>
        </w:rPr>
      </w:pPr>
      <w:r>
        <w:rPr>
          <w:rFonts w:hint="eastAsia"/>
        </w:rPr>
        <w:t>"chun" de pin yin xie fa</w:t>
      </w:r>
    </w:p>
    <w:p w14:paraId="08441743" w14:textId="77777777" w:rsidR="00F20028" w:rsidRDefault="00F20028">
      <w:pPr>
        <w:rPr>
          <w:rFonts w:hint="eastAsia"/>
        </w:rPr>
      </w:pPr>
      <w:r>
        <w:rPr>
          <w:rFonts w:hint="eastAsia"/>
        </w:rPr>
        <w:t>"chun" zi de pin yin shi "chūn", sheng diao wei di yi sheng. zai han yu pin yin zhong, "chun" de zu he shi "ch" + "un". "ch" shi ci sai yin, er "un" shi yun mu. zai fa yin shi, xian fa "ch" de yin, ran hou lian xu fa "un" de yin, zheng ti he bing wei "chun".</w:t>
      </w:r>
    </w:p>
    <w:p w14:paraId="40214240" w14:textId="77777777" w:rsidR="00F20028" w:rsidRDefault="00F20028">
      <w:pPr>
        <w:rPr>
          <w:rFonts w:hint="eastAsia"/>
        </w:rPr>
      </w:pPr>
    </w:p>
    <w:p w14:paraId="6C72676C" w14:textId="77777777" w:rsidR="00F20028" w:rsidRDefault="00F20028">
      <w:pPr>
        <w:rPr>
          <w:rFonts w:hint="eastAsia"/>
        </w:rPr>
      </w:pPr>
    </w:p>
    <w:p w14:paraId="3C7EA43B" w14:textId="77777777" w:rsidR="00F20028" w:rsidRDefault="00F20028">
      <w:pPr>
        <w:rPr>
          <w:rFonts w:hint="eastAsia"/>
        </w:rPr>
      </w:pPr>
      <w:r>
        <w:rPr>
          <w:rFonts w:hint="eastAsia"/>
        </w:rPr>
        <w:t>"yi" de pin yin xie fa</w:t>
      </w:r>
    </w:p>
    <w:p w14:paraId="40C36255" w14:textId="77777777" w:rsidR="00F20028" w:rsidRDefault="00F20028">
      <w:pPr>
        <w:rPr>
          <w:rFonts w:hint="eastAsia"/>
        </w:rPr>
      </w:pPr>
      <w:r>
        <w:rPr>
          <w:rFonts w:hint="eastAsia"/>
        </w:rPr>
        <w:t>"yi" zi de pin yin shi "yì", sheng diao wei di si sheng. "yi" de pin yin jiao wei dan chun, zhi you yi ge yin jie, fa yin shi yin diao ying gai xian gao hou di, xian qiang hou ruo. zhu yi "yi" de sheng diao ying gai ming que, yi mian he "yi" (yi) deng yin jie棍 tong.</w:t>
      </w:r>
    </w:p>
    <w:p w14:paraId="78B01B09" w14:textId="77777777" w:rsidR="00F20028" w:rsidRDefault="00F20028">
      <w:pPr>
        <w:rPr>
          <w:rFonts w:hint="eastAsia"/>
        </w:rPr>
      </w:pPr>
    </w:p>
    <w:p w14:paraId="7ABFA749" w14:textId="77777777" w:rsidR="00F20028" w:rsidRDefault="00F20028">
      <w:pPr>
        <w:rPr>
          <w:rFonts w:hint="eastAsia"/>
        </w:rPr>
      </w:pPr>
    </w:p>
    <w:p w14:paraId="77BE7FD8" w14:textId="77777777" w:rsidR="00F20028" w:rsidRDefault="00F20028">
      <w:pPr>
        <w:rPr>
          <w:rFonts w:hint="eastAsia"/>
        </w:rPr>
      </w:pPr>
      <w:r>
        <w:rPr>
          <w:rFonts w:hint="eastAsia"/>
        </w:rPr>
        <w:t>"ang" de pin yin xie fa</w:t>
      </w:r>
    </w:p>
    <w:p w14:paraId="6CC46446" w14:textId="77777777" w:rsidR="00F20028" w:rsidRDefault="00F20028">
      <w:pPr>
        <w:rPr>
          <w:rFonts w:hint="eastAsia"/>
        </w:rPr>
      </w:pPr>
      <w:r>
        <w:rPr>
          <w:rFonts w:hint="eastAsia"/>
        </w:rPr>
        <w:t>"ang" zi de pin yin shi "áng", sheng diao wei di er sheng. "ang" shi yi ge hou ri yun, fa yin shi kou qiang yao da kai, she tou fang ping, sheng yin yao ting gao. "ang" de pin yin jiao wei dan chun, dan zai du duo yin zi shi yao gen ju qing kuang zuo tiao zheng.</w:t>
      </w:r>
    </w:p>
    <w:p w14:paraId="6BDDECA7" w14:textId="77777777" w:rsidR="00F20028" w:rsidRDefault="00F20028">
      <w:pPr>
        <w:rPr>
          <w:rFonts w:hint="eastAsia"/>
        </w:rPr>
      </w:pPr>
    </w:p>
    <w:p w14:paraId="3720B06C" w14:textId="77777777" w:rsidR="00F20028" w:rsidRDefault="00F20028">
      <w:pPr>
        <w:rPr>
          <w:rFonts w:hint="eastAsia"/>
        </w:rPr>
      </w:pPr>
    </w:p>
    <w:p w14:paraId="613FB566" w14:textId="77777777" w:rsidR="00F20028" w:rsidRDefault="00F20028">
      <w:pPr>
        <w:rPr>
          <w:rFonts w:hint="eastAsia"/>
        </w:rPr>
      </w:pPr>
      <w:r>
        <w:rPr>
          <w:rFonts w:hint="eastAsia"/>
        </w:rPr>
        <w:t>"ran" de pin yin xie fa</w:t>
      </w:r>
    </w:p>
    <w:p w14:paraId="142A2B0D" w14:textId="77777777" w:rsidR="00F20028" w:rsidRDefault="00F20028">
      <w:pPr>
        <w:rPr>
          <w:rFonts w:hint="eastAsia"/>
        </w:rPr>
      </w:pPr>
      <w:r>
        <w:rPr>
          <w:rFonts w:hint="eastAsia"/>
        </w:rPr>
        <w:t>"ran" zi de pin yin shi "rán", sheng diao wei di er sheng. ta de pin yin zu he wei "r" + "an". "r" shi ran cai yin, er "an" shi qian ri yun. fa yin shi yao ba she tou de wei zhi kong zhi hao, yi bian fa chu zhun que de yin tiao.</w:t>
      </w:r>
    </w:p>
    <w:p w14:paraId="287B007A" w14:textId="77777777" w:rsidR="00F20028" w:rsidRDefault="00F20028">
      <w:pPr>
        <w:rPr>
          <w:rFonts w:hint="eastAsia"/>
        </w:rPr>
      </w:pPr>
    </w:p>
    <w:p w14:paraId="2891B824" w14:textId="77777777" w:rsidR="00F20028" w:rsidRDefault="00F20028">
      <w:pPr>
        <w:rPr>
          <w:rFonts w:hint="eastAsia"/>
        </w:rPr>
      </w:pPr>
    </w:p>
    <w:p w14:paraId="5EBB4268" w14:textId="77777777" w:rsidR="00F20028" w:rsidRDefault="00F20028">
      <w:pPr>
        <w:rPr>
          <w:rFonts w:hint="eastAsia"/>
        </w:rPr>
      </w:pPr>
      <w:r>
        <w:rPr>
          <w:rFonts w:hint="eastAsia"/>
        </w:rPr>
        <w:t>zong he xie fa yu fa yin</w:t>
      </w:r>
    </w:p>
    <w:p w14:paraId="5FBF8FB4" w14:textId="77777777" w:rsidR="00F20028" w:rsidRDefault="00F20028">
      <w:pPr>
        <w:rPr>
          <w:rFonts w:hint="eastAsia"/>
        </w:rPr>
      </w:pPr>
      <w:r>
        <w:rPr>
          <w:rFonts w:hint="eastAsia"/>
        </w:rPr>
        <w:t>jiang "chun", "yi", "ang", "ran" si ge zi de pin yin he bing, jiu de dao le "chun yi ang ran" de zheng que pin yin xie fa: chūn yì áng rán. zai fa yin shi, yao zhu yi mei ge zi de sheng diao he yin jie de lian guan, rang zheng ge ci yu de fa yin liu chang er zhen que.</w:t>
      </w:r>
    </w:p>
    <w:p w14:paraId="2FA27709" w14:textId="77777777" w:rsidR="00F20028" w:rsidRDefault="00F20028">
      <w:pPr>
        <w:rPr>
          <w:rFonts w:hint="eastAsia"/>
        </w:rPr>
      </w:pPr>
    </w:p>
    <w:p w14:paraId="2875E50A" w14:textId="77777777" w:rsidR="00F20028" w:rsidRDefault="00F20028">
      <w:pPr>
        <w:rPr>
          <w:rFonts w:hint="eastAsia"/>
        </w:rPr>
      </w:pPr>
      <w:r>
        <w:rPr>
          <w:rFonts w:hint="eastAsia"/>
        </w:rPr>
        <w:t>本文是由懂得生活网（dongdeshenghuo.com）为大家创作</w:t>
      </w:r>
    </w:p>
    <w:p w14:paraId="6305935E" w14:textId="06BD5516" w:rsidR="00B2060F" w:rsidRDefault="00B2060F"/>
    <w:sectPr w:rsidR="00B20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0F"/>
    <w:rsid w:val="00277131"/>
    <w:rsid w:val="00B2060F"/>
    <w:rsid w:val="00F2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D9B08-8852-4F0F-945C-6CF7CD2D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60F"/>
    <w:rPr>
      <w:rFonts w:cstheme="majorBidi"/>
      <w:color w:val="2F5496" w:themeColor="accent1" w:themeShade="BF"/>
      <w:sz w:val="28"/>
      <w:szCs w:val="28"/>
    </w:rPr>
  </w:style>
  <w:style w:type="character" w:customStyle="1" w:styleId="50">
    <w:name w:val="标题 5 字符"/>
    <w:basedOn w:val="a0"/>
    <w:link w:val="5"/>
    <w:uiPriority w:val="9"/>
    <w:semiHidden/>
    <w:rsid w:val="00B2060F"/>
    <w:rPr>
      <w:rFonts w:cstheme="majorBidi"/>
      <w:color w:val="2F5496" w:themeColor="accent1" w:themeShade="BF"/>
      <w:sz w:val="24"/>
    </w:rPr>
  </w:style>
  <w:style w:type="character" w:customStyle="1" w:styleId="60">
    <w:name w:val="标题 6 字符"/>
    <w:basedOn w:val="a0"/>
    <w:link w:val="6"/>
    <w:uiPriority w:val="9"/>
    <w:semiHidden/>
    <w:rsid w:val="00B2060F"/>
    <w:rPr>
      <w:rFonts w:cstheme="majorBidi"/>
      <w:b/>
      <w:bCs/>
      <w:color w:val="2F5496" w:themeColor="accent1" w:themeShade="BF"/>
    </w:rPr>
  </w:style>
  <w:style w:type="character" w:customStyle="1" w:styleId="70">
    <w:name w:val="标题 7 字符"/>
    <w:basedOn w:val="a0"/>
    <w:link w:val="7"/>
    <w:uiPriority w:val="9"/>
    <w:semiHidden/>
    <w:rsid w:val="00B2060F"/>
    <w:rPr>
      <w:rFonts w:cstheme="majorBidi"/>
      <w:b/>
      <w:bCs/>
      <w:color w:val="595959" w:themeColor="text1" w:themeTint="A6"/>
    </w:rPr>
  </w:style>
  <w:style w:type="character" w:customStyle="1" w:styleId="80">
    <w:name w:val="标题 8 字符"/>
    <w:basedOn w:val="a0"/>
    <w:link w:val="8"/>
    <w:uiPriority w:val="9"/>
    <w:semiHidden/>
    <w:rsid w:val="00B2060F"/>
    <w:rPr>
      <w:rFonts w:cstheme="majorBidi"/>
      <w:color w:val="595959" w:themeColor="text1" w:themeTint="A6"/>
    </w:rPr>
  </w:style>
  <w:style w:type="character" w:customStyle="1" w:styleId="90">
    <w:name w:val="标题 9 字符"/>
    <w:basedOn w:val="a0"/>
    <w:link w:val="9"/>
    <w:uiPriority w:val="9"/>
    <w:semiHidden/>
    <w:rsid w:val="00B2060F"/>
    <w:rPr>
      <w:rFonts w:eastAsiaTheme="majorEastAsia" w:cstheme="majorBidi"/>
      <w:color w:val="595959" w:themeColor="text1" w:themeTint="A6"/>
    </w:rPr>
  </w:style>
  <w:style w:type="paragraph" w:styleId="a3">
    <w:name w:val="Title"/>
    <w:basedOn w:val="a"/>
    <w:next w:val="a"/>
    <w:link w:val="a4"/>
    <w:uiPriority w:val="10"/>
    <w:qFormat/>
    <w:rsid w:val="00B20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60F"/>
    <w:pPr>
      <w:spacing w:before="160"/>
      <w:jc w:val="center"/>
    </w:pPr>
    <w:rPr>
      <w:i/>
      <w:iCs/>
      <w:color w:val="404040" w:themeColor="text1" w:themeTint="BF"/>
    </w:rPr>
  </w:style>
  <w:style w:type="character" w:customStyle="1" w:styleId="a8">
    <w:name w:val="引用 字符"/>
    <w:basedOn w:val="a0"/>
    <w:link w:val="a7"/>
    <w:uiPriority w:val="29"/>
    <w:rsid w:val="00B2060F"/>
    <w:rPr>
      <w:i/>
      <w:iCs/>
      <w:color w:val="404040" w:themeColor="text1" w:themeTint="BF"/>
    </w:rPr>
  </w:style>
  <w:style w:type="paragraph" w:styleId="a9">
    <w:name w:val="List Paragraph"/>
    <w:basedOn w:val="a"/>
    <w:uiPriority w:val="34"/>
    <w:qFormat/>
    <w:rsid w:val="00B2060F"/>
    <w:pPr>
      <w:ind w:left="720"/>
      <w:contextualSpacing/>
    </w:pPr>
  </w:style>
  <w:style w:type="character" w:styleId="aa">
    <w:name w:val="Intense Emphasis"/>
    <w:basedOn w:val="a0"/>
    <w:uiPriority w:val="21"/>
    <w:qFormat/>
    <w:rsid w:val="00B2060F"/>
    <w:rPr>
      <w:i/>
      <w:iCs/>
      <w:color w:val="2F5496" w:themeColor="accent1" w:themeShade="BF"/>
    </w:rPr>
  </w:style>
  <w:style w:type="paragraph" w:styleId="ab">
    <w:name w:val="Intense Quote"/>
    <w:basedOn w:val="a"/>
    <w:next w:val="a"/>
    <w:link w:val="ac"/>
    <w:uiPriority w:val="30"/>
    <w:qFormat/>
    <w:rsid w:val="00B20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60F"/>
    <w:rPr>
      <w:i/>
      <w:iCs/>
      <w:color w:val="2F5496" w:themeColor="accent1" w:themeShade="BF"/>
    </w:rPr>
  </w:style>
  <w:style w:type="character" w:styleId="ad">
    <w:name w:val="Intense Reference"/>
    <w:basedOn w:val="a0"/>
    <w:uiPriority w:val="32"/>
    <w:qFormat/>
    <w:rsid w:val="00B20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