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8892" w14:textId="77777777" w:rsidR="00505DF5" w:rsidRDefault="00505DF5">
      <w:pPr>
        <w:rPr>
          <w:rFonts w:hint="eastAsia"/>
        </w:rPr>
      </w:pPr>
      <w:r>
        <w:rPr>
          <w:rFonts w:hint="eastAsia"/>
        </w:rPr>
        <w:t>chūn shān wēi ruí</w:t>
      </w:r>
    </w:p>
    <w:p w14:paraId="3E6636A3" w14:textId="77777777" w:rsidR="00505DF5" w:rsidRDefault="00505DF5">
      <w:pPr>
        <w:rPr>
          <w:rFonts w:hint="eastAsia"/>
        </w:rPr>
      </w:pPr>
      <w:r>
        <w:rPr>
          <w:rFonts w:hint="eastAsia"/>
        </w:rPr>
        <w:t>“春山葳蕤”，这简单的四个汉字组合在一起，仿佛勾勒出了一幅生机勃勃、色彩斑斓的春日山林画卷。“春”字，代表着新生与希望的开始，是四季轮回中最为美好的季节。当寒冬的冰雪渐渐消融，春天迈着轻盈的步伐悄然而至。而“山”，作为大自然的重要组成部分，承载着岁月的沧桑与变迁，在春天里展现出独特的魅力。“葳蕤”一词，生动地描绘出了草木茂盛、枝叶下垂的样子，让人联想到山林中那种郁郁葱葱、充满活力的景象。</w:t>
      </w:r>
    </w:p>
    <w:p w14:paraId="40056774" w14:textId="77777777" w:rsidR="00505DF5" w:rsidRDefault="00505DF5">
      <w:pPr>
        <w:rPr>
          <w:rFonts w:hint="eastAsia"/>
        </w:rPr>
      </w:pPr>
    </w:p>
    <w:p w14:paraId="0CF0B495" w14:textId="77777777" w:rsidR="00505DF5" w:rsidRDefault="00505DF5">
      <w:pPr>
        <w:rPr>
          <w:rFonts w:hint="eastAsia"/>
        </w:rPr>
      </w:pPr>
    </w:p>
    <w:p w14:paraId="546FA37B" w14:textId="77777777" w:rsidR="00505DF5" w:rsidRDefault="00505DF5">
      <w:pPr>
        <w:rPr>
          <w:rFonts w:hint="eastAsia"/>
        </w:rPr>
      </w:pPr>
      <w:r>
        <w:rPr>
          <w:rFonts w:hint="eastAsia"/>
        </w:rPr>
        <w:t>春山葳蕤之景</w:t>
      </w:r>
    </w:p>
    <w:p w14:paraId="405450A5" w14:textId="77777777" w:rsidR="00505DF5" w:rsidRDefault="00505DF5">
      <w:pPr>
        <w:rPr>
          <w:rFonts w:hint="eastAsia"/>
        </w:rPr>
      </w:pPr>
      <w:r>
        <w:rPr>
          <w:rFonts w:hint="eastAsia"/>
        </w:rPr>
        <w:t>当第一缕春风吹过山峦，春山便开始焕发出它的生机。山上的树木褪去了冬日的萧索，新的枝芽从树枝上冒出，嫩绿嫩绿的，仿佛是大自然精心雕琢的翡翠。山间的野花也在这个时候竞相开放，红的、黄的、紫的、粉的……五彩斑斓，它们点缀在草丛中、树木旁，为春山增添了一抹绚丽的色彩。漫步在春山之中，脚下是柔软的青草，身旁是盛开的鲜花，空气中弥漫着淡淡的花香和清新的草木气息，让人仿佛置身于一个童话般的世界。</w:t>
      </w:r>
    </w:p>
    <w:p w14:paraId="79F4E335" w14:textId="77777777" w:rsidR="00505DF5" w:rsidRDefault="00505DF5">
      <w:pPr>
        <w:rPr>
          <w:rFonts w:hint="eastAsia"/>
        </w:rPr>
      </w:pPr>
    </w:p>
    <w:p w14:paraId="15ABF22D" w14:textId="77777777" w:rsidR="00505DF5" w:rsidRDefault="00505DF5">
      <w:pPr>
        <w:rPr>
          <w:rFonts w:hint="eastAsia"/>
        </w:rPr>
      </w:pPr>
      <w:r>
        <w:rPr>
          <w:rFonts w:hint="eastAsia"/>
        </w:rPr>
        <w:t>山林中的溪流也变得更加欢快，在阳光的照耀下，溪水波光粼粼，潺潺流淌。溪边的垂柳已经抽出了新芽，细长的柳枝随风飘舞，仿佛是大自然赋予的绿色丝带。鸟儿在枝头欢快地歌唱，它们用清脆的歌声庆祝春天的到来。还有那不知名的昆虫，也在草丛中忙碌着，为这个充满生机的世界增添了一份热闹。</w:t>
      </w:r>
    </w:p>
    <w:p w14:paraId="5928EE41" w14:textId="77777777" w:rsidR="00505DF5" w:rsidRDefault="00505DF5">
      <w:pPr>
        <w:rPr>
          <w:rFonts w:hint="eastAsia"/>
        </w:rPr>
      </w:pPr>
    </w:p>
    <w:p w14:paraId="167C44F4" w14:textId="77777777" w:rsidR="00505DF5" w:rsidRDefault="00505DF5">
      <w:pPr>
        <w:rPr>
          <w:rFonts w:hint="eastAsia"/>
        </w:rPr>
      </w:pPr>
    </w:p>
    <w:p w14:paraId="6F97B443" w14:textId="77777777" w:rsidR="00505DF5" w:rsidRDefault="00505DF5">
      <w:pPr>
        <w:rPr>
          <w:rFonts w:hint="eastAsia"/>
        </w:rPr>
      </w:pPr>
      <w:r>
        <w:rPr>
          <w:rFonts w:hint="eastAsia"/>
        </w:rPr>
        <w:t>春山葳蕤之韵</w:t>
      </w:r>
    </w:p>
    <w:p w14:paraId="48B1B42C" w14:textId="77777777" w:rsidR="00505DF5" w:rsidRDefault="00505DF5">
      <w:pPr>
        <w:rPr>
          <w:rFonts w:hint="eastAsia"/>
        </w:rPr>
      </w:pPr>
      <w:r>
        <w:rPr>
          <w:rFonts w:hint="eastAsia"/>
        </w:rPr>
        <w:t>春山的葳蕤之美，不仅仅在于它的景色，更在于它所蕴含的韵味。在春山之中，人们可以感受到大自然的神奇与伟大。那每一片树叶、每一朵鲜花、每一颗石子，都是大自然的杰作。它们在岁月的长河中，历经风雨，却依然顽强地生长着，展现出生命的坚韧与顽强。</w:t>
      </w:r>
    </w:p>
    <w:p w14:paraId="63088CDE" w14:textId="77777777" w:rsidR="00505DF5" w:rsidRDefault="00505DF5">
      <w:pPr>
        <w:rPr>
          <w:rFonts w:hint="eastAsia"/>
        </w:rPr>
      </w:pPr>
    </w:p>
    <w:p w14:paraId="1AC0935E" w14:textId="77777777" w:rsidR="00505DF5" w:rsidRDefault="00505DF5">
      <w:pPr>
        <w:rPr>
          <w:rFonts w:hint="eastAsia"/>
        </w:rPr>
      </w:pPr>
      <w:r>
        <w:rPr>
          <w:rFonts w:hint="eastAsia"/>
        </w:rPr>
        <w:t>春山也是心灵的栖息之地。当人们走进山林，远离城市的喧嚣与繁华，内心的浮躁与疲惫便会逐渐消散。在这里，人们可以放空自己，倾听大自然的声音，感受微风的轻抚，欣赏阳光透过树叶洒下的斑驳光影。这一刻，时间仿佛静止了，人们的心灵得到了净化与洗礼。</w:t>
      </w:r>
    </w:p>
    <w:p w14:paraId="48AF78F4" w14:textId="77777777" w:rsidR="00505DF5" w:rsidRDefault="00505DF5">
      <w:pPr>
        <w:rPr>
          <w:rFonts w:hint="eastAsia"/>
        </w:rPr>
      </w:pPr>
    </w:p>
    <w:p w14:paraId="7504132F" w14:textId="77777777" w:rsidR="00505DF5" w:rsidRDefault="00505DF5">
      <w:pPr>
        <w:rPr>
          <w:rFonts w:hint="eastAsia"/>
        </w:rPr>
      </w:pPr>
    </w:p>
    <w:p w14:paraId="78023925" w14:textId="77777777" w:rsidR="00505DF5" w:rsidRDefault="00505DF5">
      <w:pPr>
        <w:rPr>
          <w:rFonts w:hint="eastAsia"/>
        </w:rPr>
      </w:pPr>
      <w:r>
        <w:rPr>
          <w:rFonts w:hint="eastAsia"/>
        </w:rPr>
        <w:t>春山葳蕤之事</w:t>
      </w:r>
    </w:p>
    <w:p w14:paraId="131ED0BC" w14:textId="77777777" w:rsidR="00505DF5" w:rsidRDefault="00505DF5">
      <w:pPr>
        <w:rPr>
          <w:rFonts w:hint="eastAsia"/>
        </w:rPr>
      </w:pPr>
      <w:r>
        <w:rPr>
          <w:rFonts w:hint="eastAsia"/>
        </w:rPr>
        <w:t>春山葳蕤，也为人们带来了许多有趣的事情。在古代，人们会在春季登山踏青，享受大自然的美好。“逢春不游乐，但恐是痴人。”说的便是古人在这美好的春日，纷纷走进山林，感受春天的气息，欣赏春山的葳蕤。而在现代，春山也是人们休闲度假的好去处。人们可以在山间露营，晚上躺在帐篷里，仰望星空，感受大自然的浩瀚与神秘。</w:t>
      </w:r>
    </w:p>
    <w:p w14:paraId="7BD37CA0" w14:textId="77777777" w:rsidR="00505DF5" w:rsidRDefault="00505DF5">
      <w:pPr>
        <w:rPr>
          <w:rFonts w:hint="eastAsia"/>
        </w:rPr>
      </w:pPr>
    </w:p>
    <w:p w14:paraId="7653FC1A" w14:textId="77777777" w:rsidR="00505DF5" w:rsidRDefault="00505DF5">
      <w:pPr>
        <w:rPr>
          <w:rFonts w:hint="eastAsia"/>
        </w:rPr>
      </w:pPr>
      <w:r>
        <w:rPr>
          <w:rFonts w:hint="eastAsia"/>
        </w:rPr>
        <w:t>春山还是摄影爱好者的天堂。那变化万千的景色，为摄影爱好者提供了丰富的拍摄素材。他们用镜头记录下春山的每一个瞬间，从清晨的第一缕阳光洒在山间的美景，到傍晚余晖下的山林，每一张照片都蕴含着大自然的魅力。</w:t>
      </w:r>
    </w:p>
    <w:p w14:paraId="5DF36E42" w14:textId="77777777" w:rsidR="00505DF5" w:rsidRDefault="00505DF5">
      <w:pPr>
        <w:rPr>
          <w:rFonts w:hint="eastAsia"/>
        </w:rPr>
      </w:pPr>
    </w:p>
    <w:p w14:paraId="605E4FE6" w14:textId="77777777" w:rsidR="00505DF5" w:rsidRDefault="00505DF5">
      <w:pPr>
        <w:rPr>
          <w:rFonts w:hint="eastAsia"/>
        </w:rPr>
      </w:pPr>
    </w:p>
    <w:p w14:paraId="3EF32E5E" w14:textId="77777777" w:rsidR="00505DF5" w:rsidRDefault="00505DF5">
      <w:pPr>
        <w:rPr>
          <w:rFonts w:hint="eastAsia"/>
        </w:rPr>
      </w:pPr>
      <w:r>
        <w:rPr>
          <w:rFonts w:hint="eastAsia"/>
        </w:rPr>
        <w:t>春山葳蕤之情</w:t>
      </w:r>
    </w:p>
    <w:p w14:paraId="3DA23254" w14:textId="77777777" w:rsidR="00505DF5" w:rsidRDefault="00505DF5">
      <w:pPr>
        <w:rPr>
          <w:rFonts w:hint="eastAsia"/>
        </w:rPr>
      </w:pPr>
      <w:r>
        <w:rPr>
          <w:rFonts w:hint="eastAsia"/>
        </w:rPr>
        <w:t>对于许多人来说，春山还承载着一份特殊的情感。它可能是游子对故乡的思念，故乡的春山或许承载着他们童年的回忆；它也可能是朋友们之间深厚的情谊，在春山之中，曾经一起度过的欢乐时光成为了彼此心中最珍贵的宝藏。春山葳蕤的美景，就像是一根无形的线，将人们对大自然的热爱、对生活的美好期待以及对情感的珍视紧紧相连。</w:t>
      </w:r>
    </w:p>
    <w:p w14:paraId="2C46BAB4" w14:textId="77777777" w:rsidR="00505DF5" w:rsidRDefault="00505DF5">
      <w:pPr>
        <w:rPr>
          <w:rFonts w:hint="eastAsia"/>
        </w:rPr>
      </w:pPr>
    </w:p>
    <w:p w14:paraId="4D7C2D4F" w14:textId="77777777" w:rsidR="00505DF5" w:rsidRDefault="00505DF5">
      <w:pPr>
        <w:rPr>
          <w:rFonts w:hint="eastAsia"/>
        </w:rPr>
      </w:pPr>
      <w:r>
        <w:rPr>
          <w:rFonts w:hint="eastAsia"/>
        </w:rPr>
        <w:t>无论是谁，当站在春山的怀抱中，看着那葳蕤的景色，心中都会涌起一股莫名的感动。它让我们更加珍惜大自然的馈赠，让我们在这纷繁复杂的世界中，找到了一份属于自己的宁静与美好。“春山葳蕤”，它不仅仅是一个词语，更是一种对大自然深深的热爱与敬畏之情。</w:t>
      </w:r>
    </w:p>
    <w:p w14:paraId="3225D97F" w14:textId="77777777" w:rsidR="00505DF5" w:rsidRDefault="00505DF5">
      <w:pPr>
        <w:rPr>
          <w:rFonts w:hint="eastAsia"/>
        </w:rPr>
      </w:pPr>
    </w:p>
    <w:p w14:paraId="6A1C1ADA" w14:textId="77777777" w:rsidR="00505DF5" w:rsidRDefault="00505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4DFF8" w14:textId="7115BDB7" w:rsidR="00820692" w:rsidRDefault="00820692"/>
    <w:sectPr w:rsidR="0082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2"/>
    <w:rsid w:val="00277131"/>
    <w:rsid w:val="00505DF5"/>
    <w:rsid w:val="0082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68423-8BCD-4576-BF19-35AB4EAE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