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CF31" w14:textId="77777777" w:rsidR="007C7369" w:rsidRDefault="007C7369">
      <w:pPr>
        <w:rPr>
          <w:rFonts w:hint="eastAsia"/>
        </w:rPr>
      </w:pPr>
    </w:p>
    <w:p w14:paraId="69361FD8" w14:textId="77777777" w:rsidR="007C7369" w:rsidRDefault="007C7369">
      <w:pPr>
        <w:rPr>
          <w:rFonts w:hint="eastAsia"/>
        </w:rPr>
      </w:pPr>
    </w:p>
    <w:p w14:paraId="64E65876" w14:textId="77777777" w:rsidR="007C7369" w:rsidRDefault="007C7369">
      <w:pPr>
        <w:rPr>
          <w:rFonts w:hint="eastAsia"/>
        </w:rPr>
      </w:pPr>
      <w:r>
        <w:rPr>
          <w:rFonts w:hint="eastAsia"/>
        </w:rPr>
        <w:t>春之始：岁序更新的开端</w:t>
      </w:r>
    </w:p>
    <w:p w14:paraId="6F113C9A" w14:textId="77777777" w:rsidR="007C7369" w:rsidRDefault="007C7369">
      <w:pPr>
        <w:rPr>
          <w:rFonts w:hint="eastAsia"/>
        </w:rPr>
      </w:pPr>
      <w:r>
        <w:rPr>
          <w:rFonts w:hint="eastAsia"/>
        </w:rPr>
        <w:t>“CHUN”，这简单的三个字母，却蕴含着无尽的生机与希望，它是春天英文“Spring”拼音的写法，更是大自然岁序更新、万物复苏的起始号角。当冬季的寒冷渐渐退去，春风开始轻拂大地，“CHUN”所带来的变化便悄然展开。冻土开始消融，河水恢复了往日的流淌，发出清脆的声响，仿佛在诉说着对新季节的欢迎。</w:t>
      </w:r>
    </w:p>
    <w:p w14:paraId="023977BB" w14:textId="77777777" w:rsidR="007C7369" w:rsidRDefault="007C7369">
      <w:pPr>
        <w:rPr>
          <w:rFonts w:hint="eastAsia"/>
        </w:rPr>
      </w:pPr>
    </w:p>
    <w:p w14:paraId="78ECED99" w14:textId="77777777" w:rsidR="007C7369" w:rsidRDefault="007C7369">
      <w:pPr>
        <w:rPr>
          <w:rFonts w:hint="eastAsia"/>
        </w:rPr>
      </w:pPr>
    </w:p>
    <w:p w14:paraId="79B33DCD" w14:textId="77777777" w:rsidR="007C7369" w:rsidRDefault="007C7369">
      <w:pPr>
        <w:rPr>
          <w:rFonts w:hint="eastAsia"/>
        </w:rPr>
      </w:pPr>
      <w:r>
        <w:rPr>
          <w:rFonts w:hint="eastAsia"/>
        </w:rPr>
        <w:t>春之景：色彩斑斓的画卷</w:t>
      </w:r>
    </w:p>
    <w:p w14:paraId="06E0DF42" w14:textId="77777777" w:rsidR="007C7369" w:rsidRDefault="007C7369">
      <w:pPr>
        <w:rPr>
          <w:rFonts w:hint="eastAsia"/>
        </w:rPr>
      </w:pPr>
      <w:r>
        <w:rPr>
          <w:rFonts w:hint="eastAsia"/>
        </w:rPr>
        <w:t>春天是一幅色彩斑斓的画卷，每一处景色都对应着“CHUN”这个充满活力的音节。草地上，嫩绿的新芽破土而出，它们像一群好奇的孩子，努力地向着阳光生长。柳树垂下了柔软的枝条，在春风的吹拂下轻轻摇曳，仿佛是大自然馈赠的绿色丝带。花朵们争奇斗艳，红的像火，粉的像霞，白的像雪，它们簇拥在一起，构成了大地上最美的景致。鸟儿也在这个季节最为活跃，它们在枝头欢快地歌唱，为“CHUN”的画卷增添了一份灵动的气息。</w:t>
      </w:r>
    </w:p>
    <w:p w14:paraId="1B592A03" w14:textId="77777777" w:rsidR="007C7369" w:rsidRDefault="007C7369">
      <w:pPr>
        <w:rPr>
          <w:rFonts w:hint="eastAsia"/>
        </w:rPr>
      </w:pPr>
    </w:p>
    <w:p w14:paraId="04F61B56" w14:textId="77777777" w:rsidR="007C7369" w:rsidRDefault="007C7369">
      <w:pPr>
        <w:rPr>
          <w:rFonts w:hint="eastAsia"/>
        </w:rPr>
      </w:pPr>
    </w:p>
    <w:p w14:paraId="7AABA37B" w14:textId="77777777" w:rsidR="007C7369" w:rsidRDefault="007C7369">
      <w:pPr>
        <w:rPr>
          <w:rFonts w:hint="eastAsia"/>
        </w:rPr>
      </w:pPr>
      <w:r>
        <w:rPr>
          <w:rFonts w:hint="eastAsia"/>
        </w:rPr>
        <w:t>春之魂：文化中的象征意义</w:t>
      </w:r>
    </w:p>
    <w:p w14:paraId="3D3C39B8" w14:textId="77777777" w:rsidR="007C7369" w:rsidRDefault="007C7369">
      <w:pPr>
        <w:rPr>
          <w:rFonts w:hint="eastAsia"/>
        </w:rPr>
      </w:pPr>
      <w:r>
        <w:rPr>
          <w:rFonts w:hint="eastAsia"/>
        </w:rPr>
        <w:t>在各个文化里，“CHUN”都有着特殊的象征意义，它不仅代表着自然界的季节转换，更象征着新生与成长。在中国文化中，春天是耕种的时节，有着“一年之计在于春”的说法，这体现出了人们对新开始的重视以及对未来收获满满的期待。许多古老的习俗也与春天紧密相连，如清明节踏青等活动。人们在这个时节走向户外，亲近自然，感受“CHUN”带来的活力，这也从侧面反映出春天在人们心中所承载的是一种积极向上、充满希望的力量。</w:t>
      </w:r>
    </w:p>
    <w:p w14:paraId="07B2657A" w14:textId="77777777" w:rsidR="007C7369" w:rsidRDefault="007C7369">
      <w:pPr>
        <w:rPr>
          <w:rFonts w:hint="eastAsia"/>
        </w:rPr>
      </w:pPr>
    </w:p>
    <w:p w14:paraId="2AD7CE32" w14:textId="77777777" w:rsidR="007C7369" w:rsidRDefault="007C7369">
      <w:pPr>
        <w:rPr>
          <w:rFonts w:hint="eastAsia"/>
        </w:rPr>
      </w:pPr>
    </w:p>
    <w:p w14:paraId="1B75972A" w14:textId="77777777" w:rsidR="007C7369" w:rsidRDefault="007C7369">
      <w:pPr>
        <w:rPr>
          <w:rFonts w:hint="eastAsia"/>
        </w:rPr>
      </w:pPr>
      <w:r>
        <w:rPr>
          <w:rFonts w:hint="eastAsia"/>
        </w:rPr>
        <w:t>春之悦：心灵的慰藉与享受</w:t>
      </w:r>
    </w:p>
    <w:p w14:paraId="713EBD2C" w14:textId="77777777" w:rsidR="007C7369" w:rsidRDefault="007C7369">
      <w:pPr>
        <w:rPr>
          <w:rFonts w:hint="eastAsia"/>
        </w:rPr>
      </w:pPr>
      <w:r>
        <w:rPr>
          <w:rFonts w:hint="eastAsia"/>
        </w:rPr>
        <w:t>“CHUN”给人们带来的不仅仅是视觉和听觉上的享受，更是一种心灵的慰藉。在经过长时间的忙碌和压力之后，春天的到来就像是老天给予的一份礼物。人们可以脱去厚重的冬衣，尽情地舒展身体，去户外跑步、骑行或者野餐。孩子们可以放风筝，让风筝在蓝天白云下随风起舞。这种在大自然中放松、欢笑的感觉，是“CHUN”赋予我们的美好礼物。此时，一切都充满了可能性，就像春天里含苞待放的花朵，随时可能绽放出最绚烂的光彩。</w:t>
      </w:r>
    </w:p>
    <w:p w14:paraId="1554A53B" w14:textId="77777777" w:rsidR="007C7369" w:rsidRDefault="007C7369">
      <w:pPr>
        <w:rPr>
          <w:rFonts w:hint="eastAsia"/>
        </w:rPr>
      </w:pPr>
    </w:p>
    <w:p w14:paraId="7BBA1757" w14:textId="77777777" w:rsidR="007C7369" w:rsidRDefault="007C7369">
      <w:pPr>
        <w:rPr>
          <w:rFonts w:hint="eastAsia"/>
        </w:rPr>
      </w:pPr>
    </w:p>
    <w:p w14:paraId="01F16C3E" w14:textId="77777777" w:rsidR="007C7369" w:rsidRDefault="007C7369">
      <w:pPr>
        <w:rPr>
          <w:rFonts w:hint="eastAsia"/>
        </w:rPr>
      </w:pPr>
      <w:r>
        <w:rPr>
          <w:rFonts w:hint="eastAsia"/>
        </w:rPr>
        <w:t>春之韵：诗歌与音乐中的体现</w:t>
      </w:r>
    </w:p>
    <w:p w14:paraId="0E6F3383" w14:textId="77777777" w:rsidR="007C7369" w:rsidRDefault="007C7369">
      <w:pPr>
        <w:rPr>
          <w:rFonts w:hint="eastAsia"/>
        </w:rPr>
      </w:pPr>
      <w:r>
        <w:rPr>
          <w:rFonts w:hint="eastAsia"/>
        </w:rPr>
        <w:t>从古至今，“CHUN”一直是为数众多的诗人、音乐家所钟爱的主题。在诗歌中，春天的美丽被描绘得淋漓尽致：“等闲识得东风面，万紫千红总是春。”短短几句诗，就把春天那种繁花似锦、生机盎然的景象呈现在读者眼前。而音乐中也有很多以春天为灵感的佳作，欢快的旋律如同春天里跳跃的音符，让人的心情也随之愉悦起来。无论是贝多芬的《春之声圆舞曲》还是中国传统民乐里的一些春之曲目，都能让人们在旋律中感受到春天的韵味。</w:t>
      </w:r>
    </w:p>
    <w:p w14:paraId="3E4DFF3E" w14:textId="77777777" w:rsidR="007C7369" w:rsidRDefault="007C7369">
      <w:pPr>
        <w:rPr>
          <w:rFonts w:hint="eastAsia"/>
        </w:rPr>
      </w:pPr>
    </w:p>
    <w:p w14:paraId="7E06808E" w14:textId="77777777" w:rsidR="007C7369" w:rsidRDefault="007C7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4C027" w14:textId="5145CE41" w:rsidR="009C4C95" w:rsidRDefault="009C4C95"/>
    <w:sectPr w:rsidR="009C4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95"/>
    <w:rsid w:val="00277131"/>
    <w:rsid w:val="007C7369"/>
    <w:rsid w:val="009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45340-9B57-4CA3-B86A-6BAA8E35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