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EDF9" w14:textId="77777777" w:rsidR="00AD6E91" w:rsidRDefault="00AD6E91">
      <w:pPr>
        <w:rPr>
          <w:rFonts w:hint="eastAsia"/>
        </w:rPr>
      </w:pPr>
      <w:r>
        <w:rPr>
          <w:rFonts w:hint="eastAsia"/>
        </w:rPr>
        <w:t>chūn juǎn de pīn yīn</w:t>
      </w:r>
    </w:p>
    <w:p w14:paraId="10B23B6A" w14:textId="77777777" w:rsidR="00AD6E91" w:rsidRDefault="00AD6E91">
      <w:pPr>
        <w:rPr>
          <w:rFonts w:hint="eastAsia"/>
        </w:rPr>
      </w:pPr>
      <w:r>
        <w:rPr>
          <w:rFonts w:hint="eastAsia"/>
        </w:rPr>
        <w:t>“春卷的拼音”这一主题，显然指向了一种富有中国特色的传统美食——春卷。春卷，作为中国民间深受欢迎的美食之一，以其独特的口感和丰富的制作手法，跨越了地域与文化的界限，成为了家喻户晓的美味。每当提及春卷，人们总会联想到其金黄酥脆的外皮，以及包裹其中的鲜香内馅，这份来自味蕾的享受，让人难以忘怀。</w:t>
      </w:r>
    </w:p>
    <w:p w14:paraId="6C65445C" w14:textId="77777777" w:rsidR="00AD6E91" w:rsidRDefault="00AD6E91">
      <w:pPr>
        <w:rPr>
          <w:rFonts w:hint="eastAsia"/>
        </w:rPr>
      </w:pPr>
    </w:p>
    <w:p w14:paraId="04D17E77" w14:textId="77777777" w:rsidR="00AD6E91" w:rsidRDefault="00AD6E91">
      <w:pPr>
        <w:rPr>
          <w:rFonts w:hint="eastAsia"/>
        </w:rPr>
      </w:pPr>
    </w:p>
    <w:p w14:paraId="70FCF26A" w14:textId="77777777" w:rsidR="00AD6E91" w:rsidRDefault="00AD6E91">
      <w:pPr>
        <w:rPr>
          <w:rFonts w:hint="eastAsia"/>
        </w:rPr>
      </w:pPr>
      <w:r>
        <w:rPr>
          <w:rFonts w:hint="eastAsia"/>
        </w:rPr>
        <w:t>春卷的起源与传说</w:t>
      </w:r>
    </w:p>
    <w:p w14:paraId="23BE2ADE" w14:textId="77777777" w:rsidR="00AD6E91" w:rsidRDefault="00AD6E91">
      <w:pPr>
        <w:rPr>
          <w:rFonts w:hint="eastAsia"/>
        </w:rPr>
      </w:pPr>
      <w:r>
        <w:rPr>
          <w:rFonts w:hint="eastAsia"/>
        </w:rPr>
        <w:t>春卷的历史悠久，起源于古代的民间习俗。在立春这一天，人们会制作春卷来庆祝春天的到来，寓意着迎接新春、祈福纳祥。随着时间的推移，春卷逐渐演变成了一种日常小吃，深受人们喜爱。在民间，关于春卷的起源还有许多生动的传说，这些故事为春卷增添了几分神秘色彩，也让我们更加珍惜这道传统美食。</w:t>
      </w:r>
    </w:p>
    <w:p w14:paraId="1A05225E" w14:textId="77777777" w:rsidR="00AD6E91" w:rsidRDefault="00AD6E91">
      <w:pPr>
        <w:rPr>
          <w:rFonts w:hint="eastAsia"/>
        </w:rPr>
      </w:pPr>
    </w:p>
    <w:p w14:paraId="0541B281" w14:textId="77777777" w:rsidR="00AD6E91" w:rsidRDefault="00AD6E91">
      <w:pPr>
        <w:rPr>
          <w:rFonts w:hint="eastAsia"/>
        </w:rPr>
      </w:pPr>
    </w:p>
    <w:p w14:paraId="28866747" w14:textId="77777777" w:rsidR="00AD6E91" w:rsidRDefault="00AD6E91">
      <w:pPr>
        <w:rPr>
          <w:rFonts w:hint="eastAsia"/>
        </w:rPr>
      </w:pPr>
      <w:r>
        <w:rPr>
          <w:rFonts w:hint="eastAsia"/>
        </w:rPr>
        <w:t>春卷的制作工艺</w:t>
      </w:r>
    </w:p>
    <w:p w14:paraId="4E6F5E57" w14:textId="77777777" w:rsidR="00AD6E91" w:rsidRDefault="00AD6E91">
      <w:pPr>
        <w:rPr>
          <w:rFonts w:hint="eastAsia"/>
        </w:rPr>
      </w:pPr>
      <w:r>
        <w:rPr>
          <w:rFonts w:hint="eastAsia"/>
        </w:rPr>
        <w:t>春卷的制作工艺精细而讲究，首先要选用优质的面粉制作面皮。面粉与适量的水、盐混合揉成面团，醒发后擀成薄片，再切成细长的条状，然后卷成圆筒状，切成小段，擀成薄饼状，放入平底锅中煎至金黄酥脆。而内馅的选择则更加多样化，常见的有豆芽、韭菜、肉丝、虾仁等，各种食材搭配得恰到好处，既满足了味蕾的需求，又体现了食材的丰富性。</w:t>
      </w:r>
    </w:p>
    <w:p w14:paraId="3CFC95D8" w14:textId="77777777" w:rsidR="00AD6E91" w:rsidRDefault="00AD6E91">
      <w:pPr>
        <w:rPr>
          <w:rFonts w:hint="eastAsia"/>
        </w:rPr>
      </w:pPr>
    </w:p>
    <w:p w14:paraId="35595DB4" w14:textId="77777777" w:rsidR="00AD6E91" w:rsidRDefault="00AD6E91">
      <w:pPr>
        <w:rPr>
          <w:rFonts w:hint="eastAsia"/>
        </w:rPr>
      </w:pPr>
    </w:p>
    <w:p w14:paraId="20CC5F74" w14:textId="77777777" w:rsidR="00AD6E91" w:rsidRDefault="00AD6E91">
      <w:pPr>
        <w:rPr>
          <w:rFonts w:hint="eastAsia"/>
        </w:rPr>
      </w:pPr>
      <w:r>
        <w:rPr>
          <w:rFonts w:hint="eastAsia"/>
        </w:rPr>
        <w:t>春卷的地域特色</w:t>
      </w:r>
    </w:p>
    <w:p w14:paraId="06784A5A" w14:textId="77777777" w:rsidR="00AD6E91" w:rsidRDefault="00AD6E91">
      <w:pPr>
        <w:rPr>
          <w:rFonts w:hint="eastAsia"/>
        </w:rPr>
      </w:pPr>
      <w:r>
        <w:rPr>
          <w:rFonts w:hint="eastAsia"/>
        </w:rPr>
        <w:t>在中国，不同地区的春卷制作方法和口味也有所差异。北方地区的春卷，皮薄馅大，口味鲜美；南方地区的春卷则更注重外皮的酥脆和内馅的细腻，口味偏甜或辣。在东南亚地区，如越南、泰国等，春卷也深受欢迎，融入了当地的饮食文化，形成了各具特色的春卷品种。</w:t>
      </w:r>
    </w:p>
    <w:p w14:paraId="6D8C0D85" w14:textId="77777777" w:rsidR="00AD6E91" w:rsidRDefault="00AD6E91">
      <w:pPr>
        <w:rPr>
          <w:rFonts w:hint="eastAsia"/>
        </w:rPr>
      </w:pPr>
    </w:p>
    <w:p w14:paraId="71F24DFA" w14:textId="77777777" w:rsidR="00AD6E91" w:rsidRDefault="00AD6E91">
      <w:pPr>
        <w:rPr>
          <w:rFonts w:hint="eastAsia"/>
        </w:rPr>
      </w:pPr>
    </w:p>
    <w:p w14:paraId="48243C57" w14:textId="77777777" w:rsidR="00AD6E91" w:rsidRDefault="00AD6E91">
      <w:pPr>
        <w:rPr>
          <w:rFonts w:hint="eastAsia"/>
        </w:rPr>
      </w:pPr>
      <w:r>
        <w:rPr>
          <w:rFonts w:hint="eastAsia"/>
        </w:rPr>
        <w:t>春卷的营养价值</w:t>
      </w:r>
    </w:p>
    <w:p w14:paraId="766EDDA2" w14:textId="77777777" w:rsidR="00AD6E91" w:rsidRDefault="00AD6E91">
      <w:pPr>
        <w:rPr>
          <w:rFonts w:hint="eastAsia"/>
        </w:rPr>
      </w:pPr>
      <w:r>
        <w:rPr>
          <w:rFonts w:hint="eastAsia"/>
        </w:rPr>
        <w:t>春卷不仅美味可口，还具有丰富的营养价值。面皮中含有丰富的碳水化合物，为人体提供能量；内馅中的蔬菜和肉类则提供了丰富的维生素、矿物质和蛋白质等营养成分。适量食用春卷，既可以满足味蕾的享受，又能为身体提供必要的营养支持。</w:t>
      </w:r>
    </w:p>
    <w:p w14:paraId="35A3A583" w14:textId="77777777" w:rsidR="00AD6E91" w:rsidRDefault="00AD6E91">
      <w:pPr>
        <w:rPr>
          <w:rFonts w:hint="eastAsia"/>
        </w:rPr>
      </w:pPr>
    </w:p>
    <w:p w14:paraId="4F4902DA" w14:textId="77777777" w:rsidR="00AD6E91" w:rsidRDefault="00AD6E91">
      <w:pPr>
        <w:rPr>
          <w:rFonts w:hint="eastAsia"/>
        </w:rPr>
      </w:pPr>
    </w:p>
    <w:p w14:paraId="60C33235" w14:textId="77777777" w:rsidR="00AD6E91" w:rsidRDefault="00AD6E91">
      <w:pPr>
        <w:rPr>
          <w:rFonts w:hint="eastAsia"/>
        </w:rPr>
      </w:pPr>
      <w:r>
        <w:rPr>
          <w:rFonts w:hint="eastAsia"/>
        </w:rPr>
        <w:t>春卷在节庆中的地位</w:t>
      </w:r>
    </w:p>
    <w:p w14:paraId="23F7A0DF" w14:textId="77777777" w:rsidR="00AD6E91" w:rsidRDefault="00AD6E91">
      <w:pPr>
        <w:rPr>
          <w:rFonts w:hint="eastAsia"/>
        </w:rPr>
      </w:pPr>
      <w:r>
        <w:rPr>
          <w:rFonts w:hint="eastAsia"/>
        </w:rPr>
        <w:t>春卷在中国传统节日中占有重要地位，尤其是春节。春节期间，家家户户都会制作春卷，与亲朋好友分享这份美味。春卷的形状圆润饱满，寓意着家庭和睦、团团圆圆，为节日增添了浓厚的喜庆氛围。在其他一些节庆活动中，如元宵节、端午节等，春卷也会作为特色美食出现，为节日增添一份独特的味道。</w:t>
      </w:r>
    </w:p>
    <w:p w14:paraId="43FD7AC5" w14:textId="77777777" w:rsidR="00AD6E91" w:rsidRDefault="00AD6E91">
      <w:pPr>
        <w:rPr>
          <w:rFonts w:hint="eastAsia"/>
        </w:rPr>
      </w:pPr>
    </w:p>
    <w:p w14:paraId="4D86C1E7" w14:textId="77777777" w:rsidR="00AD6E91" w:rsidRDefault="00AD6E91">
      <w:pPr>
        <w:rPr>
          <w:rFonts w:hint="eastAsia"/>
        </w:rPr>
      </w:pPr>
    </w:p>
    <w:p w14:paraId="624E1D49" w14:textId="77777777" w:rsidR="00AD6E91" w:rsidRDefault="00AD6E91">
      <w:pPr>
        <w:rPr>
          <w:rFonts w:hint="eastAsia"/>
        </w:rPr>
      </w:pPr>
      <w:r>
        <w:rPr>
          <w:rFonts w:hint="eastAsia"/>
        </w:rPr>
        <w:t>春卷的创新与融合</w:t>
      </w:r>
    </w:p>
    <w:p w14:paraId="0AC77A14" w14:textId="77777777" w:rsidR="00AD6E91" w:rsidRDefault="00AD6E91">
      <w:pPr>
        <w:rPr>
          <w:rFonts w:hint="eastAsia"/>
        </w:rPr>
      </w:pPr>
      <w:r>
        <w:rPr>
          <w:rFonts w:hint="eastAsia"/>
        </w:rPr>
        <w:t>随着时代的变迁和人们口味的演变，春卷也在不断创新和发展。现代厨师们将传统春卷的制作工艺与现代烹饪理念相结合，推出了许多新颖独特的春卷品种。例如，用蔬菜制作的素春卷，低脂健康；用海鲜制作的春卷，鲜美可口；还有将中西食材融合在一起的春卷，口感丰富多变。这些创新春卷不仅丰富了春卷的口味，也拓宽了春卷的消费群体。</w:t>
      </w:r>
    </w:p>
    <w:p w14:paraId="08FC1C0A" w14:textId="77777777" w:rsidR="00AD6E91" w:rsidRDefault="00AD6E91">
      <w:pPr>
        <w:rPr>
          <w:rFonts w:hint="eastAsia"/>
        </w:rPr>
      </w:pPr>
    </w:p>
    <w:p w14:paraId="1E8EB9A8" w14:textId="77777777" w:rsidR="00AD6E91" w:rsidRDefault="00AD6E91">
      <w:pPr>
        <w:rPr>
          <w:rFonts w:hint="eastAsia"/>
        </w:rPr>
      </w:pPr>
    </w:p>
    <w:p w14:paraId="7AF4EBD3" w14:textId="77777777" w:rsidR="00AD6E91" w:rsidRDefault="00AD6E91">
      <w:pPr>
        <w:rPr>
          <w:rFonts w:hint="eastAsia"/>
        </w:rPr>
      </w:pPr>
      <w:r>
        <w:rPr>
          <w:rFonts w:hint="eastAsia"/>
        </w:rPr>
        <w:t>最后的总结</w:t>
      </w:r>
    </w:p>
    <w:p w14:paraId="4C2F3A75" w14:textId="77777777" w:rsidR="00AD6E91" w:rsidRDefault="00AD6E91">
      <w:pPr>
        <w:rPr>
          <w:rFonts w:hint="eastAsia"/>
        </w:rPr>
      </w:pPr>
      <w:r>
        <w:rPr>
          <w:rFonts w:hint="eastAsia"/>
        </w:rPr>
        <w:t>春卷，这道看似简单的美食，却蕴含着丰富的文化内涵和历史传承。无论是其独特的制作工艺，还是地域特色的差异，都展现了春卷的无穷魅力。作为中国传统美食的代表之一，春卷不仅承载着人们对美食的追求，更传递着对美好生活的向往和祝福。</w:t>
      </w:r>
    </w:p>
    <w:p w14:paraId="6E92EEBF" w14:textId="77777777" w:rsidR="00AD6E91" w:rsidRDefault="00AD6E91">
      <w:pPr>
        <w:rPr>
          <w:rFonts w:hint="eastAsia"/>
        </w:rPr>
      </w:pPr>
    </w:p>
    <w:p w14:paraId="03C9B55D" w14:textId="77777777" w:rsidR="00AD6E91" w:rsidRDefault="00AD6E9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61EC2A" w14:textId="15DE149E" w:rsidR="008F66D2" w:rsidRDefault="008F66D2"/>
    <w:sectPr w:rsidR="008F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D2"/>
    <w:rsid w:val="00277131"/>
    <w:rsid w:val="008F66D2"/>
    <w:rsid w:val="00A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09A26-8EC8-4F2F-98BA-0A31E52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2025-08-21T02:39:00Z</dcterms:created>
  <dcterms:modified xsi:type="dcterms:W3CDTF">2025-08-21T02:39:00Z</dcterms:modified>
</cp:coreProperties>
</file>