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1EB7" w14:textId="77777777" w:rsidR="00DA5888" w:rsidRDefault="00DA5888">
      <w:pPr>
        <w:rPr>
          <w:rFonts w:hint="eastAsia"/>
        </w:rPr>
      </w:pPr>
      <w:r>
        <w:rPr>
          <w:rFonts w:hint="eastAsia"/>
        </w:rPr>
        <w:t>春光拂煦的拼音</w:t>
      </w:r>
    </w:p>
    <w:p w14:paraId="6F30E066" w14:textId="77777777" w:rsidR="00DA5888" w:rsidRDefault="00DA5888">
      <w:pPr>
        <w:rPr>
          <w:rFonts w:hint="eastAsia"/>
        </w:rPr>
      </w:pPr>
      <w:r>
        <w:rPr>
          <w:rFonts w:hint="eastAsia"/>
        </w:rPr>
        <w:t>“春光拂煦”的拼音是“chūn guāng fú xù”。其中，“春”代表春天，象征着生机与希望；“光”指的是光芒、光线，暗示着温暖和明亮；“拂”意味着轻轻掠过或轻抚，有温柔之意；“煦”则指温暖，常用来形容阳光照射下的温和气候。整体而言，“春光拂煦”描绘了一幅春天里阳光明媚、微风轻拂的美好画面。</w:t>
      </w:r>
    </w:p>
    <w:p w14:paraId="278076EB" w14:textId="77777777" w:rsidR="00DA5888" w:rsidRDefault="00DA5888">
      <w:pPr>
        <w:rPr>
          <w:rFonts w:hint="eastAsia"/>
        </w:rPr>
      </w:pPr>
    </w:p>
    <w:p w14:paraId="00AD3795" w14:textId="77777777" w:rsidR="00DA5888" w:rsidRDefault="00DA5888">
      <w:pPr>
        <w:rPr>
          <w:rFonts w:hint="eastAsia"/>
        </w:rPr>
      </w:pPr>
    </w:p>
    <w:p w14:paraId="1A85FCE0" w14:textId="77777777" w:rsidR="00DA5888" w:rsidRDefault="00DA5888">
      <w:pPr>
        <w:rPr>
          <w:rFonts w:hint="eastAsia"/>
        </w:rPr>
      </w:pPr>
      <w:r>
        <w:rPr>
          <w:rFonts w:hint="eastAsia"/>
        </w:rPr>
        <w:t>春天的气息</w:t>
      </w:r>
    </w:p>
    <w:p w14:paraId="69A06225" w14:textId="77777777" w:rsidR="00DA5888" w:rsidRDefault="00DA5888">
      <w:pPr>
        <w:rPr>
          <w:rFonts w:hint="eastAsia"/>
        </w:rPr>
      </w:pPr>
      <w:r>
        <w:rPr>
          <w:rFonts w:hint="eastAsia"/>
        </w:rPr>
        <w:t>每当提及春天，人们心中往往浮现出一幅万物复苏、生机勃勃的画面。随着气温逐渐升高，大自然开始焕发出新的活力。“春光拂煦”所传达的感觉尤为明显，在这个季节里，阳光透过稀疏的云层洒落大地，给世界带来光明与温暖。树木开始发芽，花儿竞相开放，整个自然界似乎都在庆祝新生命的到来。这样的景象不仅给人带来了视觉上的享受，更重要的是，它能够触动人心深处对美好生活的向往。</w:t>
      </w:r>
    </w:p>
    <w:p w14:paraId="223A8139" w14:textId="77777777" w:rsidR="00DA5888" w:rsidRDefault="00DA5888">
      <w:pPr>
        <w:rPr>
          <w:rFonts w:hint="eastAsia"/>
        </w:rPr>
      </w:pPr>
    </w:p>
    <w:p w14:paraId="6D75BA57" w14:textId="77777777" w:rsidR="00DA5888" w:rsidRDefault="00DA5888">
      <w:pPr>
        <w:rPr>
          <w:rFonts w:hint="eastAsia"/>
        </w:rPr>
      </w:pPr>
    </w:p>
    <w:p w14:paraId="7273290C" w14:textId="77777777" w:rsidR="00DA5888" w:rsidRDefault="00DA5888">
      <w:pPr>
        <w:rPr>
          <w:rFonts w:hint="eastAsia"/>
        </w:rPr>
      </w:pPr>
      <w:r>
        <w:rPr>
          <w:rFonts w:hint="eastAsia"/>
        </w:rPr>
        <w:t>温暖的象征</w:t>
      </w:r>
    </w:p>
    <w:p w14:paraId="5EBBAAC8" w14:textId="77777777" w:rsidR="00DA5888" w:rsidRDefault="00DA5888">
      <w:pPr>
        <w:rPr>
          <w:rFonts w:hint="eastAsia"/>
        </w:rPr>
      </w:pPr>
      <w:r>
        <w:rPr>
          <w:rFonts w:hint="eastAsia"/>
        </w:rPr>
        <w:t>“拂煦”二字，尤其是对于那些经历了漫长寒冬的人们来说，具有特别的意义。它不仅仅代表着天气变暖这一物理现象，更是一种心灵上的慰藉。在寒冷的冬季之后，人们渴望温暖，渴望阳光的拥抱。因此，当春日来临，阳光温柔地抚摸大地时，这种感觉就如同久违的老友重逢般亲切。春天也是许多动物结束冬眠的时候，它们从漫长的睡眠中苏醒过来，迎接新的一天，这同样体现了“拂煦”的含义——生命因温暖而复苏。</w:t>
      </w:r>
    </w:p>
    <w:p w14:paraId="19FC4F11" w14:textId="77777777" w:rsidR="00DA5888" w:rsidRDefault="00DA5888">
      <w:pPr>
        <w:rPr>
          <w:rFonts w:hint="eastAsia"/>
        </w:rPr>
      </w:pPr>
    </w:p>
    <w:p w14:paraId="55BB1132" w14:textId="77777777" w:rsidR="00DA5888" w:rsidRDefault="00DA5888">
      <w:pPr>
        <w:rPr>
          <w:rFonts w:hint="eastAsia"/>
        </w:rPr>
      </w:pPr>
    </w:p>
    <w:p w14:paraId="11EB3DA8" w14:textId="77777777" w:rsidR="00DA5888" w:rsidRDefault="00DA5888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5AF22E76" w14:textId="77777777" w:rsidR="00DA5888" w:rsidRDefault="00DA5888">
      <w:pPr>
        <w:rPr>
          <w:rFonts w:hint="eastAsia"/>
        </w:rPr>
      </w:pPr>
      <w:r>
        <w:rPr>
          <w:rFonts w:hint="eastAsia"/>
        </w:rPr>
        <w:t>在中国的文化和文学作品中，“春光拂煦”这类表达经常被用来描绘春天的美好景象。古往今来，无数诗人和作家都曾用他们的笔触赞美过春天，将其视为希望、新生和美好的象征。例如，唐代诗人杜甫在其诗作中就有“好雨知时节，当春乃发生”的名句，表达了他对春天的喜爱之情。而在现代文学中，也不乏以春天为主题的作品，通过细腻的文字将春天的魅力展现得淋漓尽致。</w:t>
      </w:r>
    </w:p>
    <w:p w14:paraId="06BBD2B3" w14:textId="77777777" w:rsidR="00DA5888" w:rsidRDefault="00DA5888">
      <w:pPr>
        <w:rPr>
          <w:rFonts w:hint="eastAsia"/>
        </w:rPr>
      </w:pPr>
    </w:p>
    <w:p w14:paraId="7AA4D6B8" w14:textId="77777777" w:rsidR="00DA5888" w:rsidRDefault="00DA5888">
      <w:pPr>
        <w:rPr>
          <w:rFonts w:hint="eastAsia"/>
        </w:rPr>
      </w:pPr>
    </w:p>
    <w:p w14:paraId="23842814" w14:textId="77777777" w:rsidR="00DA5888" w:rsidRDefault="00DA5888">
      <w:pPr>
        <w:rPr>
          <w:rFonts w:hint="eastAsia"/>
        </w:rPr>
      </w:pPr>
      <w:r>
        <w:rPr>
          <w:rFonts w:hint="eastAsia"/>
        </w:rPr>
        <w:t>最后的总结</w:t>
      </w:r>
    </w:p>
    <w:p w14:paraId="69702B0A" w14:textId="77777777" w:rsidR="00DA5888" w:rsidRDefault="00DA5888">
      <w:pPr>
        <w:rPr>
          <w:rFonts w:hint="eastAsia"/>
        </w:rPr>
      </w:pPr>
      <w:r>
        <w:rPr>
          <w:rFonts w:hint="eastAsia"/>
        </w:rPr>
        <w:t>“春光拂煦”不仅是一个描述春天美丽景色的词汇，更是承载了人们对美好生活憧憬的一种文化符号。在这个充满希望的季节里，每个人都能找到属于自己的那份喜悦与感动。无论是漫步于盛开的花丛间，还是静静地坐在窗前欣赏外面的世界，都能够深刻感受到春天带来的无尽魅力。让我们珍惜这美好的时光，用心去体验每一个瞬间吧。</w:t>
      </w:r>
    </w:p>
    <w:p w14:paraId="434CD2BA" w14:textId="77777777" w:rsidR="00DA5888" w:rsidRDefault="00DA5888">
      <w:pPr>
        <w:rPr>
          <w:rFonts w:hint="eastAsia"/>
        </w:rPr>
      </w:pPr>
    </w:p>
    <w:p w14:paraId="3F20772E" w14:textId="77777777" w:rsidR="00DA5888" w:rsidRDefault="00DA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BF7B8" w14:textId="753CF8C4" w:rsidR="00FC4B66" w:rsidRDefault="00FC4B66"/>
    <w:sectPr w:rsidR="00FC4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6"/>
    <w:rsid w:val="00277131"/>
    <w:rsid w:val="00DA5888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A7659-F1C2-478E-A2C5-9765E155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