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F4214">
      <w:pPr>
        <w:rPr>
          <w:rFonts w:hint="eastAsia" w:eastAsiaTheme="minorEastAsia"/>
          <w:lang w:eastAsia="zh-CN"/>
        </w:rPr>
      </w:pPr>
      <w:bookmarkStart w:id="0" w:name="_GoBack"/>
      <w:bookmarkEnd w:id="0"/>
    </w:p>
    <w:p w14:paraId="64B619C6">
      <w:pPr>
        <w:rPr>
          <w:rFonts w:hint="eastAsia" w:eastAsiaTheme="minorEastAsia"/>
          <w:lang w:eastAsia="zh-CN"/>
        </w:rPr>
      </w:pPr>
    </w:p>
    <w:p w14:paraId="469398A8">
      <w:pPr>
        <w:rPr>
          <w:rFonts w:hint="eastAsia"/>
          <w:lang w:eastAsia="zh-CN"/>
        </w:rPr>
      </w:pPr>
      <w:r>
        <w:rPr>
          <w:rFonts w:hint="eastAsia"/>
          <w:lang w:eastAsia="zh-CN"/>
        </w:rPr>
        <w:t>一、标题含义</w:t>
      </w:r>
    </w:p>
    <w:p w14:paraId="4B34854F">
      <w:pPr>
        <w:rPr>
          <w:rFonts w:hint="eastAsia"/>
          <w:lang w:eastAsia="zh-CN"/>
        </w:rPr>
      </w:pPr>
      <w:r>
        <w:rPr>
          <w:rFonts w:hint="eastAsia"/>
          <w:lang w:eastAsia="zh-CN"/>
        </w:rPr>
        <w:t>“星移斗转”的拼音是“xīng yí dǒu zhuǎn”。这个词语的字面意思是星斗位置发生变化，常用来比喻时光的推移或世事的变迁。星斗在古代文化中一直有着特殊的意义，它们高悬于天际，似乎蕴含着宇宙的奥秘和无尽的力量。斗转星移，就像是一场宏大而又悄无声息的宇宙之舞，而我们人类就在这舞蹈的舞台上，随着星辰的律动经历着岁月的更迭。</w:t>
      </w:r>
    </w:p>
    <w:p w14:paraId="3133A849">
      <w:pPr>
        <w:rPr>
          <w:rFonts w:hint="eastAsia"/>
          <w:lang w:eastAsia="zh-CN"/>
        </w:rPr>
      </w:pPr>
    </w:p>
    <w:p w14:paraId="2CAF3599">
      <w:pPr>
        <w:rPr>
          <w:rFonts w:hint="eastAsia"/>
          <w:lang w:eastAsia="zh-CN"/>
        </w:rPr>
      </w:pPr>
    </w:p>
    <w:p w14:paraId="58162E6A">
      <w:pPr>
        <w:rPr>
          <w:rFonts w:hint="eastAsia"/>
          <w:lang w:eastAsia="zh-CN"/>
        </w:rPr>
      </w:pPr>
      <w:r>
        <w:rPr>
          <w:rFonts w:hint="eastAsia"/>
          <w:lang w:eastAsia="zh-CN"/>
        </w:rPr>
        <w:t>二、来源与出处</w:t>
      </w:r>
    </w:p>
    <w:p w14:paraId="33FAF8EB">
      <w:pPr>
        <w:rPr>
          <w:rFonts w:hint="eastAsia"/>
          <w:lang w:eastAsia="zh-CN"/>
        </w:rPr>
      </w:pPr>
      <w:r>
        <w:rPr>
          <w:rFonts w:hint="eastAsia"/>
          <w:lang w:eastAsia="zh-CN"/>
        </w:rPr>
        <w:t>该词最早出自元·马致远《陈抟高卧》第三折：“直睡的陵迁谷变，石烂松枯，斗转星移。”从这里可以看出，这个词在一开始就被用来形容时间跨度极大的变化，无论是山川陵谷的改变，还是石头腐烂、松树枯死这样长久的变化过程，都伴随着星斗的转移，深刻地体现出了时间的力量和自然变化的不息不止。</w:t>
      </w:r>
    </w:p>
    <w:p w14:paraId="5A99B3FA">
      <w:pPr>
        <w:rPr>
          <w:rFonts w:hint="eastAsia"/>
          <w:lang w:eastAsia="zh-CN"/>
        </w:rPr>
      </w:pPr>
    </w:p>
    <w:p w14:paraId="57D6453B">
      <w:pPr>
        <w:rPr>
          <w:rFonts w:hint="eastAsia"/>
          <w:lang w:eastAsia="zh-CN"/>
        </w:rPr>
      </w:pPr>
    </w:p>
    <w:p w14:paraId="4C5F7BDE">
      <w:pPr>
        <w:rPr>
          <w:rFonts w:hint="eastAsia"/>
          <w:lang w:eastAsia="zh-CN"/>
        </w:rPr>
      </w:pPr>
      <w:r>
        <w:rPr>
          <w:rFonts w:hint="eastAsia"/>
          <w:lang w:eastAsia="zh-CN"/>
        </w:rPr>
        <w:t>三、文学与文化中的体现</w:t>
      </w:r>
    </w:p>
    <w:p w14:paraId="6398E378">
      <w:pPr>
        <w:rPr>
          <w:rFonts w:hint="eastAsia"/>
          <w:lang w:eastAsia="zh-CN"/>
        </w:rPr>
      </w:pPr>
      <w:r>
        <w:rPr>
          <w:rFonts w:hint="eastAsia"/>
          <w:lang w:eastAsia="zh-CN"/>
        </w:rPr>
        <w:t>在许多文学作品中，“星移斗转”都被广泛应用。它常常被用来烘托出一种岁月沧桑、世事变幻的氛围。比如在一些武侠小说中，当一位绝世高手闭关多年后重出江湖，面对已经物是人非的江湖格局，作者可能会用“星移斗转，江湖已非昔日之江湖”这样的描写。在古典诗词里也能经常见到，“星移斗转流年换，旧梦难寻”之类的句子，抒发着对往昔的怀念和对时光飞逝的感慨。</w:t>
      </w:r>
    </w:p>
    <w:p w14:paraId="0CBF597A">
      <w:pPr>
        <w:rPr>
          <w:rFonts w:hint="eastAsia"/>
          <w:lang w:eastAsia="zh-CN"/>
        </w:rPr>
      </w:pPr>
    </w:p>
    <w:p w14:paraId="0B1EF14C">
      <w:pPr>
        <w:rPr>
          <w:rFonts w:hint="eastAsia"/>
          <w:lang w:eastAsia="zh-CN"/>
        </w:rPr>
      </w:pPr>
    </w:p>
    <w:p w14:paraId="584BE970">
      <w:pPr>
        <w:rPr>
          <w:rFonts w:hint="eastAsia"/>
          <w:lang w:eastAsia="zh-CN"/>
        </w:rPr>
      </w:pPr>
      <w:r>
        <w:rPr>
          <w:rFonts w:hint="eastAsia"/>
          <w:lang w:eastAsia="zh-CN"/>
        </w:rPr>
        <w:t>四、哲学思考</w:t>
      </w:r>
    </w:p>
    <w:p w14:paraId="3292C0D7">
      <w:pPr>
        <w:rPr>
          <w:rFonts w:hint="eastAsia"/>
          <w:lang w:eastAsia="zh-CN"/>
        </w:rPr>
      </w:pPr>
      <w:r>
        <w:rPr>
          <w:rFonts w:hint="eastAsia"/>
          <w:lang w:eastAsia="zh-CN"/>
        </w:rPr>
        <w:t>从哲学的角度看，“星移斗转”反映了世界上万物都处于不断的变化之中这一基本事实。这种变化不仅仅是自然界的现象，也涵盖了人类社会、文化、思想等各个方面。人类的社会制度、文化习俗，在历史的长河中不断演变，就如同星辰在天空中的轨迹一样。而且这种变化是客观的、不以人的意志为转移的，就像星斗按照自己的规律运行一样。我们也应该在这种变化中不断适应、不断成长，明白世间没有永恒不变的东西，从而更加珍惜当下，积极面对未来。</w:t>
      </w:r>
    </w:p>
    <w:p w14:paraId="624FDBD2">
      <w:pPr>
        <w:rPr>
          <w:rFonts w:hint="eastAsia"/>
          <w:lang w:eastAsia="zh-CN"/>
        </w:rPr>
      </w:pPr>
    </w:p>
    <w:p w14:paraId="22639121">
      <w:pPr>
        <w:rPr>
          <w:rFonts w:hint="eastAsia"/>
          <w:lang w:eastAsia="zh-CN"/>
        </w:rPr>
      </w:pPr>
    </w:p>
    <w:p w14:paraId="329A9B03">
      <w:pPr>
        <w:rPr>
          <w:rFonts w:hint="eastAsia"/>
          <w:lang w:eastAsia="zh-CN"/>
        </w:rPr>
      </w:pPr>
      <w:r>
        <w:rPr>
          <w:rFonts w:hint="eastAsia"/>
          <w:lang w:eastAsia="zh-CN"/>
        </w:rPr>
        <w:t>五、科学视角</w:t>
      </w:r>
    </w:p>
    <w:p w14:paraId="4A6BE9B5">
      <w:pPr>
        <w:rPr>
          <w:rFonts w:hint="eastAsia"/>
          <w:lang w:eastAsia="zh-CN"/>
        </w:rPr>
      </w:pPr>
      <w:r>
        <w:rPr>
          <w:rFonts w:hint="eastAsia"/>
          <w:lang w:eastAsia="zh-CN"/>
        </w:rPr>
        <w:t>在现代科学中，星移斗转有着更加科学准确的含义。我们知道地球的自转和公转导致了星星在夜空中的位置看起来发生改变。恒星在宇宙中的相对位置其实也是在缓慢变化的，这种运动是非常缓慢的，需要很长时间才能被观测到明显的改变。而星座的形状，从严格的科学角度来说，在漫长的宇宙历史中也不是固定不变的。从天体物理学的角度，星移斗转体现了宇宙的动态性，每一个天体都在自己的引力场和宇宙环境的相互作用下运动和发展，这也是构成我们所看到的星空变化的内在因素。</w:t>
      </w:r>
    </w:p>
    <w:p w14:paraId="797B58DA">
      <w:pPr>
        <w:rPr>
          <w:rFonts w:hint="eastAsia"/>
          <w:lang w:eastAsia="zh-CN"/>
        </w:rPr>
      </w:pPr>
    </w:p>
    <w:p w14:paraId="236DCEA6">
      <w:pPr>
        <w:rPr>
          <w:rFonts w:hint="eastAsia"/>
          <w:lang w:eastAsia="zh-CN"/>
        </w:rPr>
      </w:pPr>
    </w:p>
    <w:p w14:paraId="5456635C">
      <w:pPr>
        <w:rPr>
          <w:rFonts w:hint="eastAsia"/>
          <w:lang w:eastAsia="zh-CN"/>
        </w:rPr>
      </w:pPr>
      <w:r>
        <w:rPr>
          <w:rFonts w:hint="eastAsia"/>
          <w:lang w:eastAsia="zh-CN"/>
        </w:rPr>
        <w:t>六、现代生活中的寓意</w:t>
      </w:r>
    </w:p>
    <w:p w14:paraId="39650FE6">
      <w:pPr>
        <w:rPr>
          <w:rFonts w:hint="eastAsia"/>
          <w:lang w:eastAsia="zh-CN"/>
        </w:rPr>
      </w:pPr>
      <w:r>
        <w:rPr>
          <w:rFonts w:hint="eastAsia"/>
          <w:lang w:eastAsia="zh-CN"/>
        </w:rPr>
        <w:t>在现代生活中，“星移斗转”这个词语也有着独特的寓意。当人们回顾过去几十年，会发现社会发生了翻天覆地的变化，科技从简单的通讯工具发展到如今的人工智能、量子计算等高科技领域，人们的生活方式也从传统的纸质阅读、书信交流转变为电子阅读、即时通讯。这就如同星移斗转一般，时代在进步，生活在变化。它提醒着人们要与时俱进，不断学习新的知识和技能，以适应这个快速变化的世界。同时，它也可以用来表达对未来的展望，尽管星斗的转移、世界的改变不可预测，但正是这种未知充满了无限的可能，激励着人们勇敢地走向未来。</w:t>
      </w:r>
    </w:p>
    <w:p w14:paraId="42CFC9AE">
      <w:pPr>
        <w:rPr>
          <w:rFonts w:hint="eastAsia"/>
          <w:lang w:eastAsia="zh-CN"/>
        </w:rPr>
      </w:pPr>
    </w:p>
    <w:p w14:paraId="30F788F8">
      <w:pPr>
        <w:rPr>
          <w:rFonts w:hint="eastAsia"/>
          <w:lang w:eastAsia="zh-CN"/>
        </w:rPr>
      </w:pPr>
      <w:r>
        <w:rPr>
          <w:rFonts w:hint="eastAsia"/>
          <w:lang w:eastAsia="zh-CN"/>
        </w:rPr>
        <w:t>本文是由懂得生活网（dongdeshenghuo.com）为大家创作</w:t>
      </w:r>
    </w:p>
    <w:p w14:paraId="06F6A35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5C1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2025-08-19T13:00:37Z</dcterms:created>
  <cp:lastModifiedBy>Administrator</cp:lastModifiedBy>
  <dcterms:modified xsi:type="dcterms:W3CDTF">2025-08-19T13:00:37Z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413C97A6D8964A5FAC8F462E75550576_12</vt:lpwstr>
  </property>
</Properties>
</file>