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60525">
      <w:pPr>
        <w:rPr>
          <w:rFonts w:hint="eastAsia"/>
          <w:lang w:eastAsia="zh-CN"/>
        </w:rPr>
      </w:pPr>
      <w:bookmarkStart w:id="0" w:name="_GoBack"/>
      <w:bookmarkEnd w:id="0"/>
      <w:r>
        <w:rPr>
          <w:rFonts w:hint="eastAsia"/>
          <w:lang w:eastAsia="zh-CN"/>
        </w:rPr>
        <w:t>星宿的拼音是什么</w:t>
      </w:r>
    </w:p>
    <w:p w14:paraId="42E7846F">
      <w:pPr>
        <w:rPr>
          <w:rFonts w:hint="eastAsia"/>
          <w:lang w:eastAsia="zh-CN"/>
        </w:rPr>
      </w:pPr>
      <w:r>
        <w:rPr>
          <w:rFonts w:hint="eastAsia"/>
          <w:lang w:eastAsia="zh-CN"/>
        </w:rPr>
        <w:t>“星宿”的拼音是“xīng xiù”。这两个字在我们日常生活中，尤其是对于对天文学、古代文化感兴趣的人来说，经常会遇到。</w:t>
      </w:r>
    </w:p>
    <w:p w14:paraId="5A0DC512">
      <w:pPr>
        <w:rPr>
          <w:rFonts w:hint="eastAsia"/>
          <w:lang w:eastAsia="zh-CN"/>
        </w:rPr>
      </w:pPr>
    </w:p>
    <w:p w14:paraId="53D4D3D0">
      <w:pPr>
        <w:rPr>
          <w:rFonts w:hint="eastAsia"/>
          <w:lang w:eastAsia="zh-CN"/>
        </w:rPr>
      </w:pPr>
    </w:p>
    <w:p w14:paraId="3F7E798C">
      <w:pPr>
        <w:rPr>
          <w:rFonts w:hint="eastAsia"/>
          <w:lang w:eastAsia="zh-CN"/>
        </w:rPr>
      </w:pPr>
      <w:r>
        <w:rPr>
          <w:rFonts w:hint="eastAsia"/>
          <w:lang w:eastAsia="zh-CN"/>
        </w:rPr>
        <w:t>星宿的含义</w:t>
      </w:r>
    </w:p>
    <w:p w14:paraId="0781A95C">
      <w:pPr>
        <w:rPr>
          <w:rFonts w:hint="eastAsia"/>
          <w:lang w:eastAsia="zh-CN"/>
        </w:rPr>
      </w:pPr>
      <w:r>
        <w:rPr>
          <w:rFonts w:hint="eastAsia"/>
          <w:lang w:eastAsia="zh-CN"/>
        </w:rPr>
        <w:t>“星”很好理解，就是天文学意义上的星星，是宇宙中肉眼可见的天体。它们大小各异、温度不同、距离我们远近也千差万别，在浩瀚的夜空中闪烁着神秘的光芒。“宿”在这里有“住宿”“停留”的意思。在古代，人们将天空中可见的星按一定的形状和区域划分成二十八个星区，这些星区就被称作“二十八宿”。这二十八宿就如同天空中划分出的一个个“宿舍”，每宿包含若干颗星 。它们是中国古代天文学中最独特的创造，也是中国传统文化的重要组成部分。除了二十八宿，“星宿”也可泛指星空中众多的星星。当我们仰望星空，说某一颗或某几颗星组成的星群时，也可以用“星宿”来表示。</w:t>
      </w:r>
    </w:p>
    <w:p w14:paraId="011E4FC2">
      <w:pPr>
        <w:rPr>
          <w:rFonts w:hint="eastAsia"/>
          <w:lang w:eastAsia="zh-CN"/>
        </w:rPr>
      </w:pPr>
    </w:p>
    <w:p w14:paraId="40489B0E">
      <w:pPr>
        <w:rPr>
          <w:rFonts w:hint="eastAsia"/>
          <w:lang w:eastAsia="zh-CN"/>
        </w:rPr>
      </w:pPr>
    </w:p>
    <w:p w14:paraId="0C75D6AE">
      <w:pPr>
        <w:rPr>
          <w:rFonts w:hint="eastAsia"/>
          <w:lang w:eastAsia="zh-CN"/>
        </w:rPr>
      </w:pPr>
      <w:r>
        <w:rPr>
          <w:rFonts w:hint="eastAsia"/>
          <w:lang w:eastAsia="zh-CN"/>
        </w:rPr>
        <w:t>星宿在不同文化中的体现</w:t>
      </w:r>
    </w:p>
    <w:p w14:paraId="7B52F98D">
      <w:pPr>
        <w:rPr>
          <w:rFonts w:hint="eastAsia"/>
          <w:lang w:eastAsia="zh-CN"/>
        </w:rPr>
      </w:pPr>
      <w:r>
        <w:rPr>
          <w:rFonts w:hint="eastAsia"/>
          <w:lang w:eastAsia="zh-CN"/>
        </w:rPr>
        <w:t>在中国以外的其他文化中，也有类似对星星进行分组和命名的方式。比如西方天文学中的星座概念，十二星座等广为人知。不同的星座都有其独特的传说和故事。虽然星座和星宿是两种不同的划分体系，但本质上都是人类试图认识和理解浩瀚星空的方式。星座文化随着西方文化的传播，在现代社会也受到了很多人的喜爱。比如星座运势预测，不少人会根据自己的星座来预测性格特点和未来走向，尽管这并没有科学依据。而中国的星宿文化则更多地蕴含在古代的天文观测、历法制定以及文学作品中。在古代天文历法中，星宿对于确定季节、预报农时等有着重要的作用。在文学领域，“星宿”常常被诗人用来营造氛围、表达情感。诗人们会引用星宿的名称，如“北斗七星高，哥舒夜带刀”中的“北斗七星”，就是星宿文化在文学中的生动呈现 ，让诗句更具神秘色彩和文化底蕴。</w:t>
      </w:r>
    </w:p>
    <w:p w14:paraId="23D73B9C">
      <w:pPr>
        <w:rPr>
          <w:rFonts w:hint="eastAsia"/>
          <w:lang w:eastAsia="zh-CN"/>
        </w:rPr>
      </w:pPr>
    </w:p>
    <w:p w14:paraId="3348E365">
      <w:pPr>
        <w:rPr>
          <w:rFonts w:hint="eastAsia"/>
          <w:lang w:eastAsia="zh-CN"/>
        </w:rPr>
      </w:pPr>
    </w:p>
    <w:p w14:paraId="218B7FF5">
      <w:pPr>
        <w:rPr>
          <w:rFonts w:hint="eastAsia"/>
          <w:lang w:eastAsia="zh-CN"/>
        </w:rPr>
      </w:pPr>
      <w:r>
        <w:rPr>
          <w:rFonts w:hint="eastAsia"/>
          <w:lang w:eastAsia="zh-CN"/>
        </w:rPr>
        <w:t>星宿在天文观测中的意义</w:t>
      </w:r>
    </w:p>
    <w:p w14:paraId="45E518BD">
      <w:pPr>
        <w:rPr>
          <w:rFonts w:hint="eastAsia"/>
          <w:lang w:eastAsia="zh-CN"/>
        </w:rPr>
      </w:pPr>
      <w:r>
        <w:rPr>
          <w:rFonts w:hint="eastAsia"/>
          <w:lang w:eastAsia="zh-CN"/>
        </w:rPr>
        <w:t>对于专业的天文观测而言，星宿也有着重要的意义。恒星组成的星宿相对位置变化极小，在一段时间内可以作为观测和定位其他天体的参考。天文学家可以通过研究星宿中恒星的性质，如颜色、光度、亮度变化等，来了解恒星的演化过程。一些变星会周期性地改变亮度，这些变星所在的星宿也会成为研究恒星内部结构和能量产生的重要对象。而且，在寻找新的天体、探索星系等方面，以星宿为参照也提供了一种便利的方法。随着现代天文学的发展，望远镜等观测设备的精度不断提高，“星宿”的概念或许在科学上应用相对减少了，但它所承载的文化和历史价值却在不断增加。</w:t>
      </w:r>
    </w:p>
    <w:p w14:paraId="4A042679">
      <w:pPr>
        <w:rPr>
          <w:rFonts w:hint="eastAsia"/>
          <w:lang w:eastAsia="zh-CN"/>
        </w:rPr>
      </w:pPr>
    </w:p>
    <w:p w14:paraId="5B822174">
      <w:pPr>
        <w:rPr>
          <w:rFonts w:hint="eastAsia"/>
          <w:lang w:eastAsia="zh-CN"/>
        </w:rPr>
      </w:pPr>
    </w:p>
    <w:p w14:paraId="0507E02C">
      <w:pPr>
        <w:rPr>
          <w:rFonts w:hint="eastAsia"/>
          <w:lang w:eastAsia="zh-CN"/>
        </w:rPr>
      </w:pPr>
      <w:r>
        <w:rPr>
          <w:rFonts w:hint="eastAsia"/>
          <w:lang w:eastAsia="zh-CN"/>
        </w:rPr>
        <w:t>传承与探索</w:t>
      </w:r>
    </w:p>
    <w:p w14:paraId="3D685DB7">
      <w:pPr>
        <w:rPr>
          <w:rFonts w:hint="eastAsia"/>
          <w:lang w:eastAsia="zh-CN"/>
        </w:rPr>
      </w:pPr>
      <w:r>
        <w:rPr>
          <w:rFonts w:hint="eastAsia"/>
          <w:lang w:eastAsia="zh-CN"/>
        </w:rPr>
        <w:t>星宿作为一种独特的文化现象，无论是在中国还是在世界范围内，都值得我们去传承和探索。了解星宿的拼音、含义以及其在不同文化中的体现，有助于我们更好地领略人类文化的多样性和宇宙的奇妙。在现代社会，我们可以利用互联网和各种科技手段，让更多的人了解星宿文化。比如通过各种科普网站、社交媒体等平台，发布关于星宿的知识、图片和视频等。同时，我们也应该继续鼓励天文学研究人员深入研究星宿所涉及的科学问题，推动天文学的发展。相信在未来，星宿文化将继续在人类的文化长河中闪耀光芒，为我们的生活增添更多的色彩。</w:t>
      </w:r>
    </w:p>
    <w:p w14:paraId="0DCF44B7">
      <w:pPr>
        <w:rPr>
          <w:rFonts w:hint="eastAsia"/>
          <w:lang w:eastAsia="zh-CN"/>
        </w:rPr>
      </w:pPr>
    </w:p>
    <w:p w14:paraId="41F98D7F">
      <w:pPr>
        <w:rPr>
          <w:rFonts w:hint="eastAsia"/>
          <w:lang w:eastAsia="zh-CN"/>
        </w:rPr>
      </w:pPr>
      <w:r>
        <w:rPr>
          <w:rFonts w:hint="eastAsia"/>
          <w:lang w:eastAsia="zh-CN"/>
        </w:rPr>
        <w:t>本文是由懂得生活网（dongdeshenghuo.com）为大家创作</w:t>
      </w:r>
    </w:p>
    <w:p w14:paraId="3A9F9D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8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2025-08-19T13:00:28Z</dcterms:created>
  <cp:lastModifiedBy>Administrator</cp:lastModifiedBy>
  <dcterms:modified xsi:type="dcterms:W3CDTF">2025-08-19T13:00:28Z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3373335D7B584626B32B105256763A98_12</vt:lpwstr>
  </property>
</Properties>
</file>