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3A909">
      <w:pPr>
        <w:rPr>
          <w:rFonts w:hint="eastAsia"/>
          <w:lang w:eastAsia="zh-CN"/>
        </w:rPr>
      </w:pPr>
      <w:bookmarkStart w:id="0" w:name="_GoBack"/>
      <w:bookmarkEnd w:id="0"/>
      <w:r>
        <w:rPr>
          <w:rFonts w:hint="eastAsia"/>
          <w:lang w:eastAsia="zh-CN"/>
        </w:rPr>
        <w:t>hūn tiān hēi dì的拼音</w:t>
      </w:r>
    </w:p>
    <w:p w14:paraId="3C7B85FE">
      <w:pPr>
        <w:rPr>
          <w:rFonts w:hint="eastAsia"/>
          <w:lang w:eastAsia="zh-CN"/>
        </w:rPr>
      </w:pPr>
      <w:r>
        <w:rPr>
          <w:rFonts w:hint="eastAsia"/>
          <w:lang w:eastAsia="zh-CN"/>
        </w:rPr>
        <w:t>“昏天黑地”的拼音是“hūn tiān hēi dì” 。这个拼音对应的词语是一个常用的汉语成语，它生动地描绘出一种天色昏暗、环境恶劣的场景，同时也能用来形容人在某种情境下的极度混乱、迷茫或神志不清的状态。从字面意义来看，“昏天”展现出天空一片昏暗的景象，给人一种压抑、迷茫的感觉；“黑地”进一步强化了这种黑暗、混沌的氛围，让人仿佛置身于伸手不见五指的环境中。</w:t>
      </w:r>
    </w:p>
    <w:p w14:paraId="127454CE">
      <w:pPr>
        <w:rPr>
          <w:rFonts w:hint="eastAsia"/>
          <w:lang w:eastAsia="zh-CN"/>
        </w:rPr>
      </w:pPr>
    </w:p>
    <w:p w14:paraId="3EF2988D">
      <w:pPr>
        <w:rPr>
          <w:rFonts w:hint="eastAsia"/>
          <w:lang w:eastAsia="zh-CN"/>
        </w:rPr>
      </w:pPr>
    </w:p>
    <w:p w14:paraId="52790E70">
      <w:pPr>
        <w:rPr>
          <w:rFonts w:hint="eastAsia"/>
          <w:lang w:eastAsia="zh-CN"/>
        </w:rPr>
      </w:pPr>
      <w:r>
        <w:rPr>
          <w:rFonts w:hint="eastAsia"/>
          <w:lang w:eastAsia="zh-CN"/>
        </w:rPr>
        <w:t>“昏天黑地”在语境中的运用</w:t>
      </w:r>
    </w:p>
    <w:p w14:paraId="5338EE6D">
      <w:pPr>
        <w:rPr>
          <w:rFonts w:hint="eastAsia"/>
          <w:lang w:eastAsia="zh-CN"/>
        </w:rPr>
      </w:pPr>
      <w:r>
        <w:rPr>
          <w:rFonts w:hint="eastAsia"/>
          <w:lang w:eastAsia="zh-CN"/>
        </w:rPr>
        <w:t>在日常生活中，“昏天黑地”这个成语有着广泛的运用。当人们经历了漫长而高强度的工作，身心俱疲到极点时，就可能会感叹自己“忙得昏天黑地”。这里，“昏天黑地”形象地表达了那种因为过度劳累而导致的头脑混沌、身体乏力的状态。又比如在描述一些混乱的场面，像集市上人群拥挤、推搡，导致秩序大乱，人们往往就会说那一刻现场“昏天黑地”，用这个词语来强调场面的杂乱无章以及给人带来的视觉和心理上的冲击。</w:t>
      </w:r>
    </w:p>
    <w:p w14:paraId="5125F793">
      <w:pPr>
        <w:rPr>
          <w:rFonts w:hint="eastAsia"/>
          <w:lang w:eastAsia="zh-CN"/>
        </w:rPr>
      </w:pPr>
    </w:p>
    <w:p w14:paraId="29913027">
      <w:pPr>
        <w:rPr>
          <w:rFonts w:hint="eastAsia"/>
          <w:lang w:eastAsia="zh-CN"/>
        </w:rPr>
      </w:pPr>
    </w:p>
    <w:p w14:paraId="687CDF92">
      <w:pPr>
        <w:rPr>
          <w:rFonts w:hint="eastAsia"/>
          <w:lang w:eastAsia="zh-CN"/>
        </w:rPr>
      </w:pPr>
      <w:r>
        <w:rPr>
          <w:rFonts w:hint="eastAsia"/>
          <w:lang w:eastAsia="zh-CN"/>
        </w:rPr>
        <w:t>文学作品中的“昏天黑地”</w:t>
      </w:r>
    </w:p>
    <w:p w14:paraId="4C4079F2">
      <w:pPr>
        <w:rPr>
          <w:rFonts w:hint="eastAsia"/>
          <w:lang w:eastAsia="zh-CN"/>
        </w:rPr>
      </w:pPr>
      <w:r>
        <w:rPr>
          <w:rFonts w:hint="eastAsia"/>
          <w:lang w:eastAsia="zh-CN"/>
        </w:rPr>
        <w:t>在众多文学作品中，“昏天黑地”也频繁出现，成为作家们刻画人物心理和描写环境氛围的有力工具。在一些悲剧色彩浓郁的小说里，主人公遭遇重大挫折，如亲人的离世、事业的失败等，此时作者可能会借助“昏天黑地”来描绘主人公内心的绝望和无助。例如：“当得知儿子在战争中牺牲的噩耗时，老妇人觉得整个世界都昏天黑地了，她仿佛失去了所有的力量，瘫坐在地上。”通过这样的描写，读者能够更加深刻地感受到老妇人所承受的巨大痛苦。在一些奇幻的文学作品里，为了营造神秘、诡异的氛围，作者也会使用“昏天黑地”。比如描述阴暗的森林深处，“那里总是昏天黑地，仿佛隐藏着无数不为人知的秘密”，这样的表述增加了作品的神秘感，吸引读者深入阅读。</w:t>
      </w:r>
    </w:p>
    <w:p w14:paraId="6425C6FF">
      <w:pPr>
        <w:rPr>
          <w:rFonts w:hint="eastAsia"/>
          <w:lang w:eastAsia="zh-CN"/>
        </w:rPr>
      </w:pPr>
    </w:p>
    <w:p w14:paraId="0BC4CCAD">
      <w:pPr>
        <w:rPr>
          <w:rFonts w:hint="eastAsia"/>
          <w:lang w:eastAsia="zh-CN"/>
        </w:rPr>
      </w:pPr>
    </w:p>
    <w:p w14:paraId="6E235363">
      <w:pPr>
        <w:rPr>
          <w:rFonts w:hint="eastAsia"/>
          <w:lang w:eastAsia="zh-CN"/>
        </w:rPr>
      </w:pPr>
      <w:r>
        <w:rPr>
          <w:rFonts w:hint="eastAsia"/>
          <w:lang w:eastAsia="zh-CN"/>
        </w:rPr>
        <w:t>“昏天黑地”的文化内涵</w:t>
      </w:r>
    </w:p>
    <w:p w14:paraId="7BD89AF7">
      <w:pPr>
        <w:rPr>
          <w:rFonts w:hint="eastAsia"/>
          <w:lang w:eastAsia="zh-CN"/>
        </w:rPr>
      </w:pPr>
      <w:r>
        <w:rPr>
          <w:rFonts w:hint="eastAsia"/>
          <w:lang w:eastAsia="zh-CN"/>
        </w:rPr>
        <w:t>从文化内涵方面来说，“昏天黑地”反映了人们对极端环境和糟糕状态的一种认知与表达。在中国的传统文化观念中，和谐、有序是一种理想的境界，而“昏天黑地”所代表的混乱、黑暗则是人们所不愿面对和回避的状态。这个成语也体现了中国人在面对困难和挫折时，那种真实而强烈的情感表达。它不仅仅是对外部状况的描述，更是对内心感受的一种宣泄。而且，“昏天黑地”还在一定程度上与中国传统的风水观念相关。在一些风水学说中，恶劣的天气、昏暗的环境往往被视为不吉利的象征，与“昏天黑地”所传达的负面氛围有着某种内在的联系，这进一步丰富了这个成语在文化层面的内涵。</w:t>
      </w:r>
    </w:p>
    <w:p w14:paraId="5104CF24">
      <w:pPr>
        <w:rPr>
          <w:rFonts w:hint="eastAsia"/>
          <w:lang w:eastAsia="zh-CN"/>
        </w:rPr>
      </w:pPr>
    </w:p>
    <w:p w14:paraId="23ACDB13">
      <w:pPr>
        <w:rPr>
          <w:rFonts w:hint="eastAsia"/>
          <w:lang w:eastAsia="zh-CN"/>
        </w:rPr>
      </w:pPr>
    </w:p>
    <w:p w14:paraId="62C69ED4">
      <w:pPr>
        <w:rPr>
          <w:rFonts w:hint="eastAsia"/>
          <w:lang w:eastAsia="zh-CN"/>
        </w:rPr>
      </w:pPr>
      <w:r>
        <w:rPr>
          <w:rFonts w:hint="eastAsia"/>
          <w:lang w:eastAsia="zh-CN"/>
        </w:rPr>
        <w:t>“昏天黑地”的演变与发展</w:t>
      </w:r>
    </w:p>
    <w:p w14:paraId="3C40443D">
      <w:pPr>
        <w:rPr>
          <w:rFonts w:hint="eastAsia"/>
          <w:lang w:eastAsia="zh-CN"/>
        </w:rPr>
      </w:pPr>
      <w:r>
        <w:rPr>
          <w:rFonts w:hint="eastAsia"/>
          <w:lang w:eastAsia="zh-CN"/>
        </w:rPr>
        <w:t>“昏天黑地”这一词语的发展也经历了漫长的过程。在古代文献中，或许有着类似表述，但可能在词汇组合和具体含义上与现在有所差异，随着时间的推移，经过无数文人墨客的使用和传播，逐渐固定为我们现在所熟知的这个成语形式。随着语言的发展和社会的变迁，“昏天黑地”的使用范围不断扩大，不再局限于最初的某些特定场景，而是能够广泛应用于各种口语和书面表达中。在不同的时代背景下，它又会被赋予新的意义和色彩，成为时代的文化和语言的产物，一直流传至今，并且在未来的日子里，还将继续在我们的交流和创作中被使用和发展。</w:t>
      </w:r>
    </w:p>
    <w:p w14:paraId="146D58AA">
      <w:pPr>
        <w:rPr>
          <w:rFonts w:hint="eastAsia"/>
          <w:lang w:eastAsia="zh-CN"/>
        </w:rPr>
      </w:pPr>
    </w:p>
    <w:p w14:paraId="52985E36">
      <w:pPr>
        <w:rPr>
          <w:rFonts w:hint="eastAsia"/>
          <w:lang w:eastAsia="zh-CN"/>
        </w:rPr>
      </w:pPr>
      <w:r>
        <w:rPr>
          <w:rFonts w:hint="eastAsia"/>
          <w:lang w:eastAsia="zh-CN"/>
        </w:rPr>
        <w:t>本文是由懂得生活网（dongdeshenghuo.com）为大家创作</w:t>
      </w:r>
    </w:p>
    <w:p w14:paraId="6D897C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8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2025-08-19T13:46:19Z</dcterms:created>
  <cp:lastModifiedBy>Administrator</cp:lastModifiedBy>
  <dcterms:modified xsi:type="dcterms:W3CDTF">2025-08-19T13:46:19Z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73B46498B2654822841A99830FEE3145_12</vt:lpwstr>
  </property>
</Properties>
</file>