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15DB" w14:textId="77777777" w:rsidR="006B0970" w:rsidRDefault="006B0970">
      <w:pPr>
        <w:rPr>
          <w:rFonts w:hint="eastAsia"/>
        </w:rPr>
      </w:pPr>
      <w:r>
        <w:rPr>
          <w:rFonts w:hint="eastAsia"/>
        </w:rPr>
        <w:t>昂首屹立的拼音和意思怎么写</w:t>
      </w:r>
    </w:p>
    <w:p w14:paraId="07BCAF7D" w14:textId="77777777" w:rsidR="006B0970" w:rsidRDefault="006B0970">
      <w:pPr>
        <w:rPr>
          <w:rFonts w:hint="eastAsia"/>
        </w:rPr>
      </w:pPr>
      <w:r>
        <w:rPr>
          <w:rFonts w:hint="eastAsia"/>
        </w:rPr>
        <w:t>昂首屹立，这个成语充满了力量与自信的形象。首先从其拼音开始，“昂首屹立”的拼音写作“áng shǒu yì lì”。其中，“áng”指的是头部向上抬的动作，意味着一种积极向上的姿态；“shǒu”即头的意思；“yì”形容事物稳固不动的状态；而“lì”则指站立的样子。综合起来，这个成语描绘的是一个人抬头挺胸、稳稳站立的姿态。</w:t>
      </w:r>
    </w:p>
    <w:p w14:paraId="111DF4F3" w14:textId="77777777" w:rsidR="006B0970" w:rsidRDefault="006B0970">
      <w:pPr>
        <w:rPr>
          <w:rFonts w:hint="eastAsia"/>
        </w:rPr>
      </w:pPr>
    </w:p>
    <w:p w14:paraId="62CC3A31" w14:textId="77777777" w:rsidR="006B0970" w:rsidRDefault="006B0970">
      <w:pPr>
        <w:rPr>
          <w:rFonts w:hint="eastAsia"/>
        </w:rPr>
      </w:pPr>
    </w:p>
    <w:p w14:paraId="1533BF78" w14:textId="77777777" w:rsidR="006B0970" w:rsidRDefault="006B0970">
      <w:pPr>
        <w:rPr>
          <w:rFonts w:hint="eastAsia"/>
        </w:rPr>
      </w:pPr>
      <w:r>
        <w:rPr>
          <w:rFonts w:hint="eastAsia"/>
        </w:rPr>
        <w:t>成语的意义解析</w:t>
      </w:r>
    </w:p>
    <w:p w14:paraId="4B3EEB2A" w14:textId="77777777" w:rsidR="006B0970" w:rsidRDefault="006B0970">
      <w:pPr>
        <w:rPr>
          <w:rFonts w:hint="eastAsia"/>
        </w:rPr>
      </w:pPr>
      <w:r>
        <w:rPr>
          <w:rFonts w:hint="eastAsia"/>
        </w:rPr>
        <w:t>在了解了“昂首屹立”的基本发音之后，我们来深入探讨它的含义。此成语形象地描述了一种坚定而自信的态度，无论面对何种困难或挑战，都能保持自己的立场，毫不动摇。它不仅代表着身体上的直立，更重要的是精神上的不屈不挠。在逆境中能够昂首挺胸，是坚韧不拔意志力的体现。因此，在文学作品或日常交流中，人们常用“昂首屹立”来形容那些勇敢面对困难，始终保持尊严与自信的人物。</w:t>
      </w:r>
    </w:p>
    <w:p w14:paraId="28A17FA4" w14:textId="77777777" w:rsidR="006B0970" w:rsidRDefault="006B0970">
      <w:pPr>
        <w:rPr>
          <w:rFonts w:hint="eastAsia"/>
        </w:rPr>
      </w:pPr>
    </w:p>
    <w:p w14:paraId="639C4248" w14:textId="77777777" w:rsidR="006B0970" w:rsidRDefault="006B0970">
      <w:pPr>
        <w:rPr>
          <w:rFonts w:hint="eastAsia"/>
        </w:rPr>
      </w:pPr>
    </w:p>
    <w:p w14:paraId="470B9E4C" w14:textId="77777777" w:rsidR="006B0970" w:rsidRDefault="006B0970">
      <w:pPr>
        <w:rPr>
          <w:rFonts w:hint="eastAsia"/>
        </w:rPr>
      </w:pPr>
      <w:r>
        <w:rPr>
          <w:rFonts w:hint="eastAsia"/>
        </w:rPr>
        <w:t>成语的使用场合</w:t>
      </w:r>
    </w:p>
    <w:p w14:paraId="39BFFA04" w14:textId="77777777" w:rsidR="006B0970" w:rsidRDefault="006B0970">
      <w:pPr>
        <w:rPr>
          <w:rFonts w:hint="eastAsia"/>
        </w:rPr>
      </w:pPr>
      <w:r>
        <w:rPr>
          <w:rFonts w:hint="eastAsia"/>
        </w:rPr>
        <w:t>“昂首屹立”这一成语适用于多种情境之中。比如，在描述一位历史英雄人物时，可以使用该成语强调他在面对敌人时不畏强暴、坚守阵地的精神风貌；或者在叙述一个团队克服重重困难最终取得成功的故事里，用以表达全体成员团结一心、不屈不挠的决心。在鼓励青少年勇敢追梦的过程中，也可以引用此成语激励他们树立正确的人生观价值观，教导他们在遇到挫折时不低头，像勇士一样昂首屹立。</w:t>
      </w:r>
    </w:p>
    <w:p w14:paraId="0596D43A" w14:textId="77777777" w:rsidR="006B0970" w:rsidRDefault="006B0970">
      <w:pPr>
        <w:rPr>
          <w:rFonts w:hint="eastAsia"/>
        </w:rPr>
      </w:pPr>
    </w:p>
    <w:p w14:paraId="07D7FE3C" w14:textId="77777777" w:rsidR="006B0970" w:rsidRDefault="006B0970">
      <w:pPr>
        <w:rPr>
          <w:rFonts w:hint="eastAsia"/>
        </w:rPr>
      </w:pPr>
    </w:p>
    <w:p w14:paraId="4B9D2720" w14:textId="77777777" w:rsidR="006B0970" w:rsidRDefault="006B0970">
      <w:pPr>
        <w:rPr>
          <w:rFonts w:hint="eastAsia"/>
        </w:rPr>
      </w:pPr>
      <w:r>
        <w:rPr>
          <w:rFonts w:hint="eastAsia"/>
        </w:rPr>
        <w:t>如何在现代语境下应用</w:t>
      </w:r>
    </w:p>
    <w:p w14:paraId="0F2DF4A2" w14:textId="77777777" w:rsidR="006B0970" w:rsidRDefault="006B0970">
      <w:pPr>
        <w:rPr>
          <w:rFonts w:hint="eastAsia"/>
        </w:rPr>
      </w:pPr>
      <w:r>
        <w:rPr>
          <w:rFonts w:hint="eastAsia"/>
        </w:rPr>
        <w:t>随着时代的发展，“昂首屹立”一词也被赋予了新的内涵。在现代社会，无论是职场竞争还是学术追求，个人都需要具备一种积极进取、勇于面对挑战的心态。通过学习和运用“昂首屹立”这样的成语，可以帮助人们更好地理解并传承中华优秀传统文化中的智慧和力量。在全球化的背景下，中国文化的影响力日益增强，将这类富有深刻意义的成语介绍给全世界的朋友，也是传播中国文化的一个重要方式。</w:t>
      </w:r>
    </w:p>
    <w:p w14:paraId="5BDC4BA8" w14:textId="77777777" w:rsidR="006B0970" w:rsidRDefault="006B0970">
      <w:pPr>
        <w:rPr>
          <w:rFonts w:hint="eastAsia"/>
        </w:rPr>
      </w:pPr>
    </w:p>
    <w:p w14:paraId="56FE7940" w14:textId="77777777" w:rsidR="006B0970" w:rsidRDefault="006B0970">
      <w:pPr>
        <w:rPr>
          <w:rFonts w:hint="eastAsia"/>
        </w:rPr>
      </w:pPr>
    </w:p>
    <w:p w14:paraId="3B3650FE" w14:textId="77777777" w:rsidR="006B0970" w:rsidRDefault="006B0970">
      <w:pPr>
        <w:rPr>
          <w:rFonts w:hint="eastAsia"/>
        </w:rPr>
      </w:pPr>
      <w:r>
        <w:rPr>
          <w:rFonts w:hint="eastAsia"/>
        </w:rPr>
        <w:t>最后的总结</w:t>
      </w:r>
    </w:p>
    <w:p w14:paraId="558C7735" w14:textId="77777777" w:rsidR="006B0970" w:rsidRDefault="006B0970">
      <w:pPr>
        <w:rPr>
          <w:rFonts w:hint="eastAsia"/>
        </w:rPr>
      </w:pPr>
      <w:r>
        <w:rPr>
          <w:rFonts w:hint="eastAsia"/>
        </w:rPr>
        <w:t>“昂首屹立”不仅仅是一个简单的成语，它是中华民族文化和精神的一个缩影，体现了中国人自古以来崇尚的正义、勇敢、坚持等美好品质。通过对它的学习和实践，我们可以不断提升自我，培养出更加坚强的人格特质。希望每一位读者都能在生活中做到昂首屹立，成为自己人生道路上真正的强者。</w:t>
      </w:r>
    </w:p>
    <w:p w14:paraId="31F86077" w14:textId="77777777" w:rsidR="006B0970" w:rsidRDefault="006B0970">
      <w:pPr>
        <w:rPr>
          <w:rFonts w:hint="eastAsia"/>
        </w:rPr>
      </w:pPr>
    </w:p>
    <w:p w14:paraId="3EBC0F95" w14:textId="77777777" w:rsidR="006B0970" w:rsidRDefault="006B0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E3B0A" w14:textId="2099937E" w:rsidR="00AC5AB8" w:rsidRDefault="00AC5AB8"/>
    <w:sectPr w:rsidR="00AC5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B8"/>
    <w:rsid w:val="001855D5"/>
    <w:rsid w:val="006B0970"/>
    <w:rsid w:val="00AC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A6234-F0CF-4982-84DF-337A82E0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