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C575" w14:textId="77777777" w:rsidR="008E05CC" w:rsidRDefault="008E05CC">
      <w:pPr>
        <w:rPr>
          <w:rFonts w:hint="eastAsia"/>
        </w:rPr>
      </w:pPr>
      <w:r>
        <w:rPr>
          <w:rFonts w:hint="eastAsia"/>
        </w:rPr>
        <w:t>昂的拼音该怎么写</w:t>
      </w:r>
    </w:p>
    <w:p w14:paraId="14721D31" w14:textId="77777777" w:rsidR="008E05CC" w:rsidRDefault="008E05CC">
      <w:pPr>
        <w:rPr>
          <w:rFonts w:hint="eastAsia"/>
        </w:rPr>
      </w:pPr>
      <w:r>
        <w:rPr>
          <w:rFonts w:hint="eastAsia"/>
        </w:rPr>
        <w:t>昂字在汉语中是一个非常有意思的字，其拼音写作“áng”。这个字常用来表示抬头向上或者情绪高涨的意思。在汉语学习过程中，正确地掌握汉字及其拼音是非常重要的，它不仅有助于提高听说读写的能力，还能更深入地理解中国文化。</w:t>
      </w:r>
    </w:p>
    <w:p w14:paraId="5A680072" w14:textId="77777777" w:rsidR="008E05CC" w:rsidRDefault="008E05CC">
      <w:pPr>
        <w:rPr>
          <w:rFonts w:hint="eastAsia"/>
        </w:rPr>
      </w:pPr>
    </w:p>
    <w:p w14:paraId="2EA1AE0A" w14:textId="77777777" w:rsidR="008E05CC" w:rsidRDefault="008E05CC">
      <w:pPr>
        <w:rPr>
          <w:rFonts w:hint="eastAsia"/>
        </w:rPr>
      </w:pPr>
    </w:p>
    <w:p w14:paraId="5A9741C9" w14:textId="77777777" w:rsidR="008E05CC" w:rsidRDefault="008E05CC">
      <w:pPr>
        <w:rPr>
          <w:rFonts w:hint="eastAsia"/>
        </w:rPr>
      </w:pPr>
      <w:r>
        <w:rPr>
          <w:rFonts w:hint="eastAsia"/>
        </w:rPr>
        <w:t>昂的基本意义与用法</w:t>
      </w:r>
    </w:p>
    <w:p w14:paraId="287DC662" w14:textId="77777777" w:rsidR="008E05CC" w:rsidRDefault="008E05CC">
      <w:pPr>
        <w:rPr>
          <w:rFonts w:hint="eastAsia"/>
        </w:rPr>
      </w:pPr>
      <w:r>
        <w:rPr>
          <w:rFonts w:hint="eastAsia"/>
        </w:rPr>
        <w:t>我们来了解一下“昂”的基本含义。“昂”通常指的是头向上抬或精神振奋的状态，比如“昂首阔步”，意指抬起头，大踏步前进，形象地描述了一个人自信满满、充满朝气的样子。“高昂”一词则用来形容声音高亢或是情绪高涨，表达了积极向上的精神状态。</w:t>
      </w:r>
    </w:p>
    <w:p w14:paraId="69E48169" w14:textId="77777777" w:rsidR="008E05CC" w:rsidRDefault="008E05CC">
      <w:pPr>
        <w:rPr>
          <w:rFonts w:hint="eastAsia"/>
        </w:rPr>
      </w:pPr>
    </w:p>
    <w:p w14:paraId="4D7ACFA0" w14:textId="77777777" w:rsidR="008E05CC" w:rsidRDefault="008E05CC">
      <w:pPr>
        <w:rPr>
          <w:rFonts w:hint="eastAsia"/>
        </w:rPr>
      </w:pPr>
    </w:p>
    <w:p w14:paraId="098CFE28" w14:textId="77777777" w:rsidR="008E05CC" w:rsidRDefault="008E05CC">
      <w:pPr>
        <w:rPr>
          <w:rFonts w:hint="eastAsia"/>
        </w:rPr>
      </w:pPr>
      <w:r>
        <w:rPr>
          <w:rFonts w:hint="eastAsia"/>
        </w:rPr>
        <w:t>昂在现代汉语中的应用</w:t>
      </w:r>
    </w:p>
    <w:p w14:paraId="5296BE37" w14:textId="77777777" w:rsidR="008E05CC" w:rsidRDefault="008E05CC">
      <w:pPr>
        <w:rPr>
          <w:rFonts w:hint="eastAsia"/>
        </w:rPr>
      </w:pPr>
      <w:r>
        <w:rPr>
          <w:rFonts w:hint="eastAsia"/>
        </w:rPr>
        <w:t>在现代汉语中，“昂”不仅仅局限于描述人的姿态或精神状态，它还被广泛应用于各种场合和领域。例如，在商业语言中，我们常常听到“价格高昂”这样的表达，用来形容商品的价格非常高。一些成语如“昂然自若”，描绘的是一个人面对困境时依然能够保持镇定自若的态度，这反映了该字在不同语境下的灵活性和丰富性。</w:t>
      </w:r>
    </w:p>
    <w:p w14:paraId="774E4504" w14:textId="77777777" w:rsidR="008E05CC" w:rsidRDefault="008E05CC">
      <w:pPr>
        <w:rPr>
          <w:rFonts w:hint="eastAsia"/>
        </w:rPr>
      </w:pPr>
    </w:p>
    <w:p w14:paraId="65AD2FB4" w14:textId="77777777" w:rsidR="008E05CC" w:rsidRDefault="008E05CC">
      <w:pPr>
        <w:rPr>
          <w:rFonts w:hint="eastAsia"/>
        </w:rPr>
      </w:pPr>
    </w:p>
    <w:p w14:paraId="293D958A" w14:textId="77777777" w:rsidR="008E05CC" w:rsidRDefault="008E05CC">
      <w:pPr>
        <w:rPr>
          <w:rFonts w:hint="eastAsia"/>
        </w:rPr>
      </w:pPr>
      <w:r>
        <w:rPr>
          <w:rFonts w:hint="eastAsia"/>
        </w:rPr>
        <w:t>如何准确发音“áng”</w:t>
      </w:r>
    </w:p>
    <w:p w14:paraId="411789F2" w14:textId="77777777" w:rsidR="008E05CC" w:rsidRDefault="008E05CC">
      <w:pPr>
        <w:rPr>
          <w:rFonts w:hint="eastAsia"/>
        </w:rPr>
      </w:pPr>
      <w:r>
        <w:rPr>
          <w:rFonts w:hint="eastAsia"/>
        </w:rPr>
        <w:t>对于非母语者来说，准确发出“áng”的音可能需要一点练习。这个音属于开口呼韵母，发音时嘴巴张开，舌头放平，舌尖轻触上前牙，从喉咙发出声音，然后通过鼻腔共鸣完成整个音节的发音。练习时可以尝试先发出“啊”的音，再将尾音拖长并稍微带上鼻音，这样就能较好地掌握“áng”的发音技巧了。</w:t>
      </w:r>
    </w:p>
    <w:p w14:paraId="7AD1C20E" w14:textId="77777777" w:rsidR="008E05CC" w:rsidRDefault="008E05CC">
      <w:pPr>
        <w:rPr>
          <w:rFonts w:hint="eastAsia"/>
        </w:rPr>
      </w:pPr>
    </w:p>
    <w:p w14:paraId="35DF1383" w14:textId="77777777" w:rsidR="008E05CC" w:rsidRDefault="008E05CC">
      <w:pPr>
        <w:rPr>
          <w:rFonts w:hint="eastAsia"/>
        </w:rPr>
      </w:pPr>
    </w:p>
    <w:p w14:paraId="6EDAEFDA" w14:textId="77777777" w:rsidR="008E05CC" w:rsidRDefault="008E05CC">
      <w:pPr>
        <w:rPr>
          <w:rFonts w:hint="eastAsia"/>
        </w:rPr>
      </w:pPr>
      <w:r>
        <w:rPr>
          <w:rFonts w:hint="eastAsia"/>
        </w:rPr>
        <w:t>昂与其他汉字的组合使用</w:t>
      </w:r>
    </w:p>
    <w:p w14:paraId="3BF5A8D7" w14:textId="77777777" w:rsidR="008E05CC" w:rsidRDefault="008E05CC">
      <w:pPr>
        <w:rPr>
          <w:rFonts w:hint="eastAsia"/>
        </w:rPr>
      </w:pPr>
      <w:r>
        <w:rPr>
          <w:rFonts w:hint="eastAsia"/>
        </w:rPr>
        <w:t>除了单独使用外，“昂”还可以与其他汉字组成新的词汇或短语，增加语言的表现力。例如，“昂扬”一词就很好地结合了“昂”的向上、振奋之意和“扬”的发扬光大之意，共同表达了积极向上、不断进取的精神风貌。这种组合不仅丰富了汉语的词汇体系，也为使用者提供了更多表达情感和思想的方式。</w:t>
      </w:r>
    </w:p>
    <w:p w14:paraId="716168B7" w14:textId="77777777" w:rsidR="008E05CC" w:rsidRDefault="008E05CC">
      <w:pPr>
        <w:rPr>
          <w:rFonts w:hint="eastAsia"/>
        </w:rPr>
      </w:pPr>
    </w:p>
    <w:p w14:paraId="003ACE16" w14:textId="77777777" w:rsidR="008E05CC" w:rsidRDefault="008E05CC">
      <w:pPr>
        <w:rPr>
          <w:rFonts w:hint="eastAsia"/>
        </w:rPr>
      </w:pPr>
    </w:p>
    <w:p w14:paraId="1A29CCD9" w14:textId="77777777" w:rsidR="008E05CC" w:rsidRDefault="008E05CC">
      <w:pPr>
        <w:rPr>
          <w:rFonts w:hint="eastAsia"/>
        </w:rPr>
      </w:pPr>
      <w:r>
        <w:rPr>
          <w:rFonts w:hint="eastAsia"/>
        </w:rPr>
        <w:t>最后的总结</w:t>
      </w:r>
    </w:p>
    <w:p w14:paraId="68E4F39F" w14:textId="77777777" w:rsidR="008E05CC" w:rsidRDefault="008E05CC">
      <w:pPr>
        <w:rPr>
          <w:rFonts w:hint="eastAsia"/>
        </w:rPr>
      </w:pPr>
      <w:r>
        <w:rPr>
          <w:rFonts w:hint="eastAsia"/>
        </w:rPr>
        <w:t>“昂”的拼音写作“áng”，虽然看似简单，但它承载的文化内涵和应用场景却是十分丰富的。无论是描述个人的姿态、情绪，还是反映事物的价值、特性，“昂”都以其独特的方式发挥着作用。通过深入了解和学习这个字，不仅可以提升我们的语言能力，更能增进对中国文化的认识和理解。</w:t>
      </w:r>
    </w:p>
    <w:p w14:paraId="1CD800E2" w14:textId="77777777" w:rsidR="008E05CC" w:rsidRDefault="008E05CC">
      <w:pPr>
        <w:rPr>
          <w:rFonts w:hint="eastAsia"/>
        </w:rPr>
      </w:pPr>
    </w:p>
    <w:p w14:paraId="0309027C" w14:textId="77777777" w:rsidR="008E05CC" w:rsidRDefault="008E0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C149A" w14:textId="25A69759" w:rsidR="00DC60CA" w:rsidRDefault="00DC60CA"/>
    <w:sectPr w:rsidR="00DC6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CA"/>
    <w:rsid w:val="001855D5"/>
    <w:rsid w:val="008E05CC"/>
    <w:rsid w:val="00D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92E35-5C7A-4472-81D5-6E4A8C65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