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2A41" w14:textId="77777777" w:rsidR="00BA1455" w:rsidRDefault="00BA1455">
      <w:pPr>
        <w:rPr>
          <w:rFonts w:hint="eastAsia"/>
        </w:rPr>
      </w:pPr>
      <w:r>
        <w:rPr>
          <w:rFonts w:hint="eastAsia"/>
        </w:rPr>
        <w:t>昂扬恣肆的拼音</w:t>
      </w:r>
    </w:p>
    <w:p w14:paraId="5CC3B1DE" w14:textId="77777777" w:rsidR="00BA1455" w:rsidRDefault="00BA1455">
      <w:pPr>
        <w:rPr>
          <w:rFonts w:hint="eastAsia"/>
        </w:rPr>
      </w:pPr>
      <w:r>
        <w:rPr>
          <w:rFonts w:hint="eastAsia"/>
        </w:rPr>
        <w:t>昂扬恣肆，“áng yáng zì sì”，这一成语形象地描绘了一个人精神振奋、意气风发，行动自由不受拘束的状态。在汉语中，它不仅传达了一种积极向上的生活态度，也体现了人们追求自我实现和个性解放的愿望。通过深入解析这四个字的含义，我们可以更好地理解其背后所蕴含的文化价值和社会意义。</w:t>
      </w:r>
    </w:p>
    <w:p w14:paraId="31EF48DA" w14:textId="77777777" w:rsidR="00BA1455" w:rsidRDefault="00BA1455">
      <w:pPr>
        <w:rPr>
          <w:rFonts w:hint="eastAsia"/>
        </w:rPr>
      </w:pPr>
    </w:p>
    <w:p w14:paraId="4D5AD21C" w14:textId="77777777" w:rsidR="00BA1455" w:rsidRDefault="00BA1455">
      <w:pPr>
        <w:rPr>
          <w:rFonts w:hint="eastAsia"/>
        </w:rPr>
      </w:pPr>
    </w:p>
    <w:p w14:paraId="7150CC63" w14:textId="77777777" w:rsidR="00BA1455" w:rsidRDefault="00BA1455">
      <w:pPr>
        <w:rPr>
          <w:rFonts w:hint="eastAsia"/>
        </w:rPr>
      </w:pPr>
      <w:r>
        <w:rPr>
          <w:rFonts w:hint="eastAsia"/>
        </w:rPr>
        <w:t>昂扬的精神风貌</w:t>
      </w:r>
    </w:p>
    <w:p w14:paraId="64F806B9" w14:textId="77777777" w:rsidR="00BA1455" w:rsidRDefault="00BA1455">
      <w:pPr>
        <w:rPr>
          <w:rFonts w:hint="eastAsia"/>
        </w:rPr>
      </w:pPr>
      <w:r>
        <w:rPr>
          <w:rFonts w:hint="eastAsia"/>
        </w:rPr>
        <w:t>“昂”字意味着抬头挺胸，表现出一种积极向上、充满自信的态度。这种态度不仅仅是对外界环境的一种回应，更是内心深处对生活的热爱与向往。在生活中，无论是面对挑战还是机遇，保持昂扬的心态都是至关重要的。它能激励我们不断前行，勇敢地迎接未知的困难。</w:t>
      </w:r>
    </w:p>
    <w:p w14:paraId="5EAE59AA" w14:textId="77777777" w:rsidR="00BA1455" w:rsidRDefault="00BA1455">
      <w:pPr>
        <w:rPr>
          <w:rFonts w:hint="eastAsia"/>
        </w:rPr>
      </w:pPr>
    </w:p>
    <w:p w14:paraId="1F8D3527" w14:textId="77777777" w:rsidR="00BA1455" w:rsidRDefault="00BA1455">
      <w:pPr>
        <w:rPr>
          <w:rFonts w:hint="eastAsia"/>
        </w:rPr>
      </w:pPr>
    </w:p>
    <w:p w14:paraId="4238EAFA" w14:textId="77777777" w:rsidR="00BA1455" w:rsidRDefault="00BA1455">
      <w:pPr>
        <w:rPr>
          <w:rFonts w:hint="eastAsia"/>
        </w:rPr>
      </w:pPr>
      <w:r>
        <w:rPr>
          <w:rFonts w:hint="eastAsia"/>
        </w:rPr>
        <w:t>恣肆的个性展现</w:t>
      </w:r>
    </w:p>
    <w:p w14:paraId="0C7CFD8E" w14:textId="77777777" w:rsidR="00BA1455" w:rsidRDefault="00BA1455">
      <w:pPr>
        <w:rPr>
          <w:rFonts w:hint="eastAsia"/>
        </w:rPr>
      </w:pPr>
      <w:r>
        <w:rPr>
          <w:rFonts w:hint="eastAsia"/>
        </w:rPr>
        <w:t>“恣肆”二字则强调了自由自在、不受约束的生活方式。这种生活方式鼓励人们打破常规，探索属于自己的独特道路。然而，恣肆并不等于放纵或无序，而是在遵循基本社会规范的基础上，最大限度地发挥个人潜能，展现独特的个性魅力。在这个过程中，个体不仅能够获得成长，也能为社会带来新的活力和创造力。</w:t>
      </w:r>
    </w:p>
    <w:p w14:paraId="59B1CA31" w14:textId="77777777" w:rsidR="00BA1455" w:rsidRDefault="00BA1455">
      <w:pPr>
        <w:rPr>
          <w:rFonts w:hint="eastAsia"/>
        </w:rPr>
      </w:pPr>
    </w:p>
    <w:p w14:paraId="54FC51F0" w14:textId="77777777" w:rsidR="00BA1455" w:rsidRDefault="00BA1455">
      <w:pPr>
        <w:rPr>
          <w:rFonts w:hint="eastAsia"/>
        </w:rPr>
      </w:pPr>
    </w:p>
    <w:p w14:paraId="2FD474E2" w14:textId="77777777" w:rsidR="00BA1455" w:rsidRDefault="00BA1455">
      <w:pPr>
        <w:rPr>
          <w:rFonts w:hint="eastAsia"/>
        </w:rPr>
      </w:pPr>
      <w:r>
        <w:rPr>
          <w:rFonts w:hint="eastAsia"/>
        </w:rPr>
        <w:t>昂扬恣肆的文化背景</w:t>
      </w:r>
    </w:p>
    <w:p w14:paraId="44AFAC77" w14:textId="77777777" w:rsidR="00BA1455" w:rsidRDefault="00BA1455">
      <w:pPr>
        <w:rPr>
          <w:rFonts w:hint="eastAsia"/>
        </w:rPr>
      </w:pPr>
      <w:r>
        <w:rPr>
          <w:rFonts w:hint="eastAsia"/>
        </w:rPr>
        <w:t>从文化角度来看，“昂扬恣肆”反映了中国传统文化中对理想人格的追求。古代文人墨客常以此来表达自己超脱尘世、追求心灵自由的理想境界。例如，在许多古典诗词和文学作品中，都可以找到体现昂扬恣肆精神的形象描写。这些作品不仅丰富了中国文化宝库，也为后人提供了宝贵的精神财富。</w:t>
      </w:r>
    </w:p>
    <w:p w14:paraId="776C7F75" w14:textId="77777777" w:rsidR="00BA1455" w:rsidRDefault="00BA1455">
      <w:pPr>
        <w:rPr>
          <w:rFonts w:hint="eastAsia"/>
        </w:rPr>
      </w:pPr>
    </w:p>
    <w:p w14:paraId="1BA738FC" w14:textId="77777777" w:rsidR="00BA1455" w:rsidRDefault="00BA1455">
      <w:pPr>
        <w:rPr>
          <w:rFonts w:hint="eastAsia"/>
        </w:rPr>
      </w:pPr>
    </w:p>
    <w:p w14:paraId="6E9B74BC" w14:textId="77777777" w:rsidR="00BA1455" w:rsidRDefault="00BA1455">
      <w:pPr>
        <w:rPr>
          <w:rFonts w:hint="eastAsia"/>
        </w:rPr>
      </w:pPr>
      <w:r>
        <w:rPr>
          <w:rFonts w:hint="eastAsia"/>
        </w:rPr>
        <w:t>现代社会中的昂扬恣肆</w:t>
      </w:r>
    </w:p>
    <w:p w14:paraId="3C216956" w14:textId="77777777" w:rsidR="00BA1455" w:rsidRDefault="00BA1455">
      <w:pPr>
        <w:rPr>
          <w:rFonts w:hint="eastAsia"/>
        </w:rPr>
      </w:pPr>
      <w:r>
        <w:rPr>
          <w:rFonts w:hint="eastAsia"/>
        </w:rPr>
        <w:t>进入现代社会，尽管生活节奏加快，竞争压力增大，但昂扬恣肆的精神依然具有重要意义。无论是在职场上还是日常生活中，保持一颗昂扬的心，敢于追求梦想，勇于表现真我，都是通往成功的关键。随着全球化进程的加速和个人主义思潮的影响，越来越多的人开始重视个性化发展，追求更加丰富多彩的人生体验。</w:t>
      </w:r>
    </w:p>
    <w:p w14:paraId="7D4670A7" w14:textId="77777777" w:rsidR="00BA1455" w:rsidRDefault="00BA1455">
      <w:pPr>
        <w:rPr>
          <w:rFonts w:hint="eastAsia"/>
        </w:rPr>
      </w:pPr>
    </w:p>
    <w:p w14:paraId="06B89F2E" w14:textId="77777777" w:rsidR="00BA1455" w:rsidRDefault="00BA1455">
      <w:pPr>
        <w:rPr>
          <w:rFonts w:hint="eastAsia"/>
        </w:rPr>
      </w:pPr>
    </w:p>
    <w:p w14:paraId="0C70D0C3" w14:textId="77777777" w:rsidR="00BA1455" w:rsidRDefault="00BA1455">
      <w:pPr>
        <w:rPr>
          <w:rFonts w:hint="eastAsia"/>
        </w:rPr>
      </w:pPr>
      <w:r>
        <w:rPr>
          <w:rFonts w:hint="eastAsia"/>
        </w:rPr>
        <w:t>最后的总结</w:t>
      </w:r>
    </w:p>
    <w:p w14:paraId="669D1852" w14:textId="77777777" w:rsidR="00BA1455" w:rsidRDefault="00BA1455">
      <w:pPr>
        <w:rPr>
          <w:rFonts w:hint="eastAsia"/>
        </w:rPr>
      </w:pPr>
      <w:r>
        <w:rPr>
          <w:rFonts w:hint="eastAsia"/>
        </w:rPr>
        <w:t>“昂扬恣肆”的拼音不仅代表了一个成语的读音，更承载着深厚的文化内涵和人生哲理。通过理解和践行这一理念，我们可以在纷繁复杂的世界中找到属于自己的位置，活出精彩的人生。希望每个人都能以昂扬的姿态，恣肆的风格，书写独一无二的生命篇章。</w:t>
      </w:r>
    </w:p>
    <w:p w14:paraId="27F7C291" w14:textId="77777777" w:rsidR="00BA1455" w:rsidRDefault="00BA1455">
      <w:pPr>
        <w:rPr>
          <w:rFonts w:hint="eastAsia"/>
        </w:rPr>
      </w:pPr>
    </w:p>
    <w:p w14:paraId="2263EFE3" w14:textId="77777777" w:rsidR="00BA1455" w:rsidRDefault="00BA1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660C6" w14:textId="66F00E5D" w:rsidR="008C3AA3" w:rsidRDefault="008C3AA3"/>
    <w:sectPr w:rsidR="008C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3"/>
    <w:rsid w:val="001855D5"/>
    <w:rsid w:val="008C3AA3"/>
    <w:rsid w:val="00B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B9E7B-0028-4DBA-9DFC-081874CD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