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AE46" w14:textId="77777777" w:rsidR="0026689A" w:rsidRDefault="0026689A">
      <w:pPr>
        <w:rPr>
          <w:rFonts w:hint="eastAsia"/>
        </w:rPr>
      </w:pPr>
      <w:r>
        <w:rPr>
          <w:rFonts w:hint="eastAsia"/>
        </w:rPr>
        <w:t>昂怎么拼音怎么拼写</w:t>
      </w:r>
    </w:p>
    <w:p w14:paraId="1E6C8C46" w14:textId="77777777" w:rsidR="0026689A" w:rsidRDefault="0026689A">
      <w:pPr>
        <w:rPr>
          <w:rFonts w:hint="eastAsia"/>
        </w:rPr>
      </w:pPr>
      <w:r>
        <w:rPr>
          <w:rFonts w:hint="eastAsia"/>
        </w:rPr>
        <w:t>“昂”字的拼音是“áng”，这是一个二声字。在汉语拼音系统中，它是以元音字母开头的，属于开口呼一类。在学习汉字的过程中，正确掌握每个字的读音是非常重要的，这有助于我们准确地进行交流，并且能够更好地理解中国文化的精髓。</w:t>
      </w:r>
    </w:p>
    <w:p w14:paraId="5F37E79B" w14:textId="77777777" w:rsidR="0026689A" w:rsidRDefault="0026689A">
      <w:pPr>
        <w:rPr>
          <w:rFonts w:hint="eastAsia"/>
        </w:rPr>
      </w:pPr>
    </w:p>
    <w:p w14:paraId="35D9CC5B" w14:textId="77777777" w:rsidR="0026689A" w:rsidRDefault="0026689A">
      <w:pPr>
        <w:rPr>
          <w:rFonts w:hint="eastAsia"/>
        </w:rPr>
      </w:pPr>
    </w:p>
    <w:p w14:paraId="25BD304E" w14:textId="77777777" w:rsidR="0026689A" w:rsidRDefault="0026689A">
      <w:pPr>
        <w:rPr>
          <w:rFonts w:hint="eastAsia"/>
        </w:rPr>
      </w:pPr>
      <w:r>
        <w:rPr>
          <w:rFonts w:hint="eastAsia"/>
        </w:rPr>
        <w:t>汉字的基本构成与“昂”的意义</w:t>
      </w:r>
    </w:p>
    <w:p w14:paraId="6D4145F0" w14:textId="77777777" w:rsidR="0026689A" w:rsidRDefault="0026689A">
      <w:pPr>
        <w:rPr>
          <w:rFonts w:hint="eastAsia"/>
        </w:rPr>
      </w:pPr>
      <w:r>
        <w:rPr>
          <w:rFonts w:hint="eastAsia"/>
        </w:rPr>
        <w:t>汉字作为世界上最古老的文字之一，其构造复杂而精妙。“昂”字由“日”和“卬”两部分组成，其中，“日”位于上方，而“卬”则位于下方。从形意上来说，“卬”有表示人或物体向上仰起的意思，加上“日”部，则更增添了向上的含义。因此，“昂”通常用来表达抬头、向上等意思，如昂首挺胸，意味着充满自信地站立；又如高昂，指的是精神状态积极向上，或是声音高亢等。</w:t>
      </w:r>
    </w:p>
    <w:p w14:paraId="2EF44D39" w14:textId="77777777" w:rsidR="0026689A" w:rsidRDefault="0026689A">
      <w:pPr>
        <w:rPr>
          <w:rFonts w:hint="eastAsia"/>
        </w:rPr>
      </w:pPr>
    </w:p>
    <w:p w14:paraId="4B999ED8" w14:textId="77777777" w:rsidR="0026689A" w:rsidRDefault="0026689A">
      <w:pPr>
        <w:rPr>
          <w:rFonts w:hint="eastAsia"/>
        </w:rPr>
      </w:pPr>
    </w:p>
    <w:p w14:paraId="5686A07A" w14:textId="77777777" w:rsidR="0026689A" w:rsidRDefault="0026689A">
      <w:pPr>
        <w:rPr>
          <w:rFonts w:hint="eastAsia"/>
        </w:rPr>
      </w:pPr>
      <w:r>
        <w:rPr>
          <w:rFonts w:hint="eastAsia"/>
        </w:rPr>
        <w:t>学习“昂”的拼音的重要性</w:t>
      </w:r>
    </w:p>
    <w:p w14:paraId="486A2EC1" w14:textId="77777777" w:rsidR="0026689A" w:rsidRDefault="0026689A">
      <w:pPr>
        <w:rPr>
          <w:rFonts w:hint="eastAsia"/>
        </w:rPr>
      </w:pPr>
      <w:r>
        <w:rPr>
          <w:rFonts w:hint="eastAsia"/>
        </w:rPr>
        <w:t>学习一个汉字的正确发音对于语言学习者来说至关重要。正确的发音能够帮助人们在日常交流中更加流畅地沟通，避免因为发音不准确而导致的误解。了解汉字的拼音有助于加深对汉字本身的理解，包括它的结构、笔画以及它在不同语境下的用法。对于“昂”这个字而言，掌握其拼音“áng”，不仅可以帮助我们在口语表达中准确无误，还能够在阅读和写作时迅速识别并运用该字。</w:t>
      </w:r>
    </w:p>
    <w:p w14:paraId="40B8F13D" w14:textId="77777777" w:rsidR="0026689A" w:rsidRDefault="0026689A">
      <w:pPr>
        <w:rPr>
          <w:rFonts w:hint="eastAsia"/>
        </w:rPr>
      </w:pPr>
    </w:p>
    <w:p w14:paraId="61DFF9A6" w14:textId="77777777" w:rsidR="0026689A" w:rsidRDefault="0026689A">
      <w:pPr>
        <w:rPr>
          <w:rFonts w:hint="eastAsia"/>
        </w:rPr>
      </w:pPr>
    </w:p>
    <w:p w14:paraId="110EB6B2" w14:textId="77777777" w:rsidR="0026689A" w:rsidRDefault="0026689A">
      <w:pPr>
        <w:rPr>
          <w:rFonts w:hint="eastAsia"/>
        </w:rPr>
      </w:pPr>
      <w:r>
        <w:rPr>
          <w:rFonts w:hint="eastAsia"/>
        </w:rPr>
        <w:t>如何记忆“昂”的拼音及书写</w:t>
      </w:r>
    </w:p>
    <w:p w14:paraId="1B5136BE" w14:textId="77777777" w:rsidR="0026689A" w:rsidRDefault="0026689A">
      <w:pPr>
        <w:rPr>
          <w:rFonts w:hint="eastAsia"/>
        </w:rPr>
      </w:pPr>
      <w:r>
        <w:rPr>
          <w:rFonts w:hint="eastAsia"/>
        </w:rPr>
        <w:t>为了更好地记忆“昂”字的拼音和书写方式，可以采用多种方法。一种有效的策略是通过组词来记忆，例如将“昂”与其他常见字组合成词，像“昂扬”、“高昂”等。这样既能记住单个字的读音，也能扩展词汇量。练习书法也是一种不错的方法，通过反复书写，不仅能够加深对字形的记忆，还能提高书写技能。在数字时代，利用一些学习APP或者在线资源进行互动式学习也非常有帮助，这些工具往往提供了丰富的练习题和游戏化学习体验，使得学习过程变得更加有趣。</w:t>
      </w:r>
    </w:p>
    <w:p w14:paraId="482CF770" w14:textId="77777777" w:rsidR="0026689A" w:rsidRDefault="0026689A">
      <w:pPr>
        <w:rPr>
          <w:rFonts w:hint="eastAsia"/>
        </w:rPr>
      </w:pPr>
    </w:p>
    <w:p w14:paraId="020430EF" w14:textId="77777777" w:rsidR="0026689A" w:rsidRDefault="0026689A">
      <w:pPr>
        <w:rPr>
          <w:rFonts w:hint="eastAsia"/>
        </w:rPr>
      </w:pPr>
    </w:p>
    <w:p w14:paraId="2C1E2D1E" w14:textId="77777777" w:rsidR="0026689A" w:rsidRDefault="0026689A">
      <w:pPr>
        <w:rPr>
          <w:rFonts w:hint="eastAsia"/>
        </w:rPr>
      </w:pPr>
      <w:r>
        <w:rPr>
          <w:rFonts w:hint="eastAsia"/>
        </w:rPr>
        <w:t>最后的总结</w:t>
      </w:r>
    </w:p>
    <w:p w14:paraId="1D65ACB1" w14:textId="77777777" w:rsidR="0026689A" w:rsidRDefault="0026689A">
      <w:pPr>
        <w:rPr>
          <w:rFonts w:hint="eastAsia"/>
        </w:rPr>
      </w:pPr>
      <w:r>
        <w:rPr>
          <w:rFonts w:hint="eastAsia"/>
        </w:rPr>
        <w:t>“昂”字虽然简单，但背后蕴含的文化内涵和语言学价值却是深远的。无论是作为汉语学习的一部分，还是作为一种文化传承的方式，理解和掌握像“昂”这样的汉字都是非常有益的。希望每位学习者都能找到适合自己的学习方法，享受探索汉字之美的旅程。</w:t>
      </w:r>
    </w:p>
    <w:p w14:paraId="45541215" w14:textId="77777777" w:rsidR="0026689A" w:rsidRDefault="0026689A">
      <w:pPr>
        <w:rPr>
          <w:rFonts w:hint="eastAsia"/>
        </w:rPr>
      </w:pPr>
    </w:p>
    <w:p w14:paraId="3FD4FE17" w14:textId="77777777" w:rsidR="0026689A" w:rsidRDefault="00266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CE8B" w14:textId="45469528" w:rsidR="001D16A2" w:rsidRDefault="001D16A2"/>
    <w:sectPr w:rsidR="001D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A2"/>
    <w:rsid w:val="001855D5"/>
    <w:rsid w:val="001D16A2"/>
    <w:rsid w:val="002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2315-C751-4A6F-9191-A776034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