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A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旺盛字拼音简介</w:t>
      </w:r>
    </w:p>
    <w:p w14:paraId="2C95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盛字拼音，一个富有生命力和活力的主题，它不仅仅是汉字与拼音的简单结合，更是中华文化精髓的一种展现。在这个主题中，“旺盛”二字象征着生命的繁荣、成长的力量以及持续发展的动力。而“字拼音”则指向了汉语语言文字的独特魅力，即汉字的形象之美与拼音的便捷之美的完美融合。</w:t>
      </w:r>
    </w:p>
    <w:p w14:paraId="35C3BF70">
      <w:pPr>
        <w:rPr>
          <w:rFonts w:hint="eastAsia"/>
          <w:lang w:eastAsia="zh-CN"/>
        </w:rPr>
      </w:pPr>
    </w:p>
    <w:p w14:paraId="41F66B2B">
      <w:pPr>
        <w:rPr>
          <w:rFonts w:hint="eastAsia"/>
          <w:lang w:eastAsia="zh-CN"/>
        </w:rPr>
      </w:pPr>
    </w:p>
    <w:p w14:paraId="1929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61EB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其历史可以追溯到公元前14世纪的甲骨文时代。汉字以其独特的象形、指事、会意、形声等方式构造，体现了中华民族的智慧结晶。而拼音作为汉字的注音工具，是在20世纪中期才逐渐推广开来。拼音采用拉丁字母来标注汉字的发音，极大地促进了汉字的学习和使用效率，特别是在对外汉语教学领域。</w:t>
      </w:r>
    </w:p>
    <w:p w14:paraId="099AC4BA">
      <w:pPr>
        <w:rPr>
          <w:rFonts w:hint="eastAsia"/>
          <w:lang w:eastAsia="zh-CN"/>
        </w:rPr>
      </w:pPr>
    </w:p>
    <w:p w14:paraId="27DBC7CF">
      <w:pPr>
        <w:rPr>
          <w:rFonts w:hint="eastAsia"/>
          <w:lang w:eastAsia="zh-CN"/>
        </w:rPr>
      </w:pPr>
    </w:p>
    <w:p w14:paraId="5273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旺盛的意义解析</w:t>
      </w:r>
    </w:p>
    <w:p w14:paraId="4744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一词常用来形容事物的发展态势良好，充满了生机与活力。在自然界，我们可以看到春天里万物复苏，植物生长旺盛；在人类社会中，企业的发展也可以用“旺盛”来形容，表明企业在市场竞争中的强大竞争力和发展潜力。对于个人而言，旺盛的生命力意味着健康、积极向上的生活态度。</w:t>
      </w:r>
    </w:p>
    <w:p w14:paraId="5B38B379">
      <w:pPr>
        <w:rPr>
          <w:rFonts w:hint="eastAsia"/>
          <w:lang w:eastAsia="zh-CN"/>
        </w:rPr>
      </w:pPr>
    </w:p>
    <w:p w14:paraId="5BC7A6B8">
      <w:pPr>
        <w:rPr>
          <w:rFonts w:hint="eastAsia"/>
          <w:lang w:eastAsia="zh-CN"/>
        </w:rPr>
      </w:pPr>
    </w:p>
    <w:p w14:paraId="5F747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字拼音的重要性</w:t>
      </w:r>
    </w:p>
    <w:p w14:paraId="35F1F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化进程的加快，汉语的国际影响力日益增强。字拼音作为一种有效的学习工具，在促进汉语的普及和传播方面发挥了重要作用。通过拼音，非母语使用者能够更轻松地掌握汉字的发音规律，进而提高学习效率。拼音也方便了信息技术的应用，如输入法等，让汉字输入变得更加便捷高效。</w:t>
      </w:r>
    </w:p>
    <w:p w14:paraId="5CBDF847">
      <w:pPr>
        <w:rPr>
          <w:rFonts w:hint="eastAsia"/>
          <w:lang w:eastAsia="zh-CN"/>
        </w:rPr>
      </w:pPr>
    </w:p>
    <w:p w14:paraId="6F4B3401">
      <w:pPr>
        <w:rPr>
          <w:rFonts w:hint="eastAsia"/>
          <w:lang w:eastAsia="zh-CN"/>
        </w:rPr>
      </w:pPr>
    </w:p>
    <w:p w14:paraId="3B15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旺盛字拼音的实际应用</w:t>
      </w:r>
    </w:p>
    <w:p w14:paraId="0D57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将“旺盛”与“字拼音”相结合，不仅可以在教育领域发挥重要作用，还可以广泛应用于文化宣传、品牌建设等多个方面。例如，在进行汉语教学时，可以通过讲解“旺盛”的拼音（wàng shèng）及其含义，帮助学生更好地理解汉字的文化内涵。在品牌命名或产品宣传中巧妙运用“旺盛”这一概念，也能传递出积极向上、充满活力的品牌形象。</w:t>
      </w:r>
    </w:p>
    <w:p w14:paraId="5E74B8D3">
      <w:pPr>
        <w:rPr>
          <w:rFonts w:hint="eastAsia"/>
          <w:lang w:eastAsia="zh-CN"/>
        </w:rPr>
      </w:pPr>
    </w:p>
    <w:p w14:paraId="5228484C">
      <w:pPr>
        <w:rPr>
          <w:rFonts w:hint="eastAsia"/>
          <w:lang w:eastAsia="zh-CN"/>
        </w:rPr>
      </w:pPr>
    </w:p>
    <w:p w14:paraId="04C4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8E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字拼音”不仅是对汉语语言文化的深入探索，也是连接古今中外文化交流的一座桥梁。通过对这个主题的探讨，我们不仅能更加深刻地认识到汉字与拼音的魅力所在，同时也为推动汉语在全球范围内的传播贡献了一份力量。</w:t>
      </w:r>
    </w:p>
    <w:p w14:paraId="484201CA">
      <w:pPr>
        <w:rPr>
          <w:rFonts w:hint="eastAsia"/>
          <w:lang w:eastAsia="zh-CN"/>
        </w:rPr>
      </w:pPr>
    </w:p>
    <w:p w14:paraId="71E8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3F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5F24BA071F594517918F4C1D3C2A3E27_12</vt:lpwstr>
  </property>
</Properties>
</file>