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EA781">
      <w:pPr>
        <w:rPr>
          <w:rFonts w:hint="eastAsia"/>
          <w:lang w:eastAsia="zh-CN"/>
        </w:rPr>
      </w:pPr>
      <w:bookmarkStart w:id="0" w:name="_GoBack"/>
      <w:bookmarkEnd w:id="0"/>
      <w:r>
        <w:rPr>
          <w:rFonts w:hint="eastAsia"/>
          <w:lang w:eastAsia="zh-CN"/>
        </w:rPr>
        <w:t>既有和即的拼音</w:t>
      </w:r>
    </w:p>
    <w:p w14:paraId="740D0EA3">
      <w:pPr>
        <w:rPr>
          <w:rFonts w:hint="eastAsia"/>
          <w:lang w:eastAsia="zh-CN"/>
        </w:rPr>
      </w:pPr>
      <w:r>
        <w:rPr>
          <w:rFonts w:hint="eastAsia"/>
          <w:lang w:eastAsia="zh-CN"/>
        </w:rPr>
        <w:t>在汉语的拼音体系中，“既有”的拼音是 “jì yǒu” ，“即” 的拼音是 “jí” 。拼音作为记录汉语读音的符号系统，在学习和使用汉语的过程中，有着至关重要的作用。了解这两个词语的拼音，不仅能帮助我们准确地发音，还能更好地理解它们在不同语境中的含义和用法。</w:t>
      </w:r>
    </w:p>
    <w:p w14:paraId="71D360D5">
      <w:pPr>
        <w:rPr>
          <w:rFonts w:hint="eastAsia"/>
          <w:lang w:eastAsia="zh-CN"/>
        </w:rPr>
      </w:pPr>
    </w:p>
    <w:p w14:paraId="24CA7E07">
      <w:pPr>
        <w:rPr>
          <w:rFonts w:hint="eastAsia"/>
          <w:lang w:eastAsia="zh-CN"/>
        </w:rPr>
      </w:pPr>
    </w:p>
    <w:p w14:paraId="09971B85">
      <w:pPr>
        <w:rPr>
          <w:rFonts w:hint="eastAsia"/>
          <w:lang w:eastAsia="zh-CN"/>
        </w:rPr>
      </w:pPr>
      <w:r>
        <w:rPr>
          <w:rFonts w:hint="eastAsia"/>
          <w:lang w:eastAsia="zh-CN"/>
        </w:rPr>
        <w:t>“既有”拼音及用法探究</w:t>
      </w:r>
    </w:p>
    <w:p w14:paraId="71AA8556">
      <w:pPr>
        <w:rPr>
          <w:rFonts w:hint="eastAsia"/>
          <w:lang w:eastAsia="zh-CN"/>
        </w:rPr>
      </w:pPr>
      <w:r>
        <w:rPr>
          <w:rFonts w:hint="eastAsia"/>
          <w:lang w:eastAsia="zh-CN"/>
        </w:rPr>
        <w:t>“既有”读作 “jì yǒu”，表示已经拥有、存在的意思。它常常用于引出已经存在的情况或条件下所产生的最后的总结或后续行为。例如，“既然你已经知道了真相，就应该做出正确的选择” 这句话中，“既然”（既有的一种更完整的表达形式）强调了过去某个时间点已经知晓真相这个既定事实，基于此给出相应的建议。 “既有”侧重于描述过去到现在的一个状态的留存，在书面语和口语中都较为常用，能够清晰地表达出时间和逻辑上的先后关系。</w:t>
      </w:r>
    </w:p>
    <w:p w14:paraId="2A199DA2">
      <w:pPr>
        <w:rPr>
          <w:rFonts w:hint="eastAsia"/>
          <w:lang w:eastAsia="zh-CN"/>
        </w:rPr>
      </w:pPr>
    </w:p>
    <w:p w14:paraId="0E0151D4">
      <w:pPr>
        <w:rPr>
          <w:rFonts w:hint="eastAsia"/>
          <w:lang w:eastAsia="zh-CN"/>
        </w:rPr>
      </w:pPr>
    </w:p>
    <w:p w14:paraId="12B5D6D0">
      <w:pPr>
        <w:rPr>
          <w:rFonts w:hint="eastAsia"/>
          <w:lang w:eastAsia="zh-CN"/>
        </w:rPr>
      </w:pPr>
      <w:r>
        <w:rPr>
          <w:rFonts w:hint="eastAsia"/>
          <w:lang w:eastAsia="zh-CN"/>
        </w:rPr>
        <w:t>“即”拼音及用法阐释</w:t>
      </w:r>
    </w:p>
    <w:p w14:paraId="51532F73">
      <w:pPr>
        <w:rPr>
          <w:rFonts w:hint="eastAsia"/>
          <w:lang w:eastAsia="zh-CN"/>
        </w:rPr>
      </w:pPr>
      <w:r>
        <w:rPr>
          <w:rFonts w:hint="eastAsia"/>
          <w:lang w:eastAsia="zh-CN"/>
        </w:rPr>
        <w:t xml:space="preserve">“即” 字读 “jí”，它有多种含义。比较常见的一是指就、便，如 “一触即发”，形象地描述了某种情况很容易被引发的状态，一旦触动就会立刻爆发 。二是 “当下”“目前”的意思，比如 “即日” 就表示当天。“即” 在词语 “既然” 以及成语 “可望而不可即” 中也分别承担着不同的表意功能。“可望而不可即” 里的 “即” 就是接近、靠近的意思，整句话是说能远远看见但无法靠近，形容看似可以达到却难以实现 。 </w:t>
      </w:r>
    </w:p>
    <w:p w14:paraId="68EB2361">
      <w:pPr>
        <w:rPr>
          <w:rFonts w:hint="eastAsia"/>
          <w:lang w:eastAsia="zh-CN"/>
        </w:rPr>
      </w:pPr>
    </w:p>
    <w:p w14:paraId="06D594C7">
      <w:pPr>
        <w:rPr>
          <w:rFonts w:hint="eastAsia"/>
          <w:lang w:eastAsia="zh-CN"/>
        </w:rPr>
      </w:pPr>
    </w:p>
    <w:p w14:paraId="317D6638">
      <w:pPr>
        <w:rPr>
          <w:rFonts w:hint="eastAsia"/>
          <w:lang w:eastAsia="zh-CN"/>
        </w:rPr>
      </w:pPr>
      <w:r>
        <w:rPr>
          <w:rFonts w:hint="eastAsia"/>
          <w:lang w:eastAsia="zh-CN"/>
        </w:rPr>
        <w:t>“既有”与“即”在语言中的关联</w:t>
      </w:r>
    </w:p>
    <w:p w14:paraId="75343CEE">
      <w:pPr>
        <w:rPr>
          <w:rFonts w:hint="eastAsia"/>
          <w:lang w:eastAsia="zh-CN"/>
        </w:rPr>
      </w:pPr>
      <w:r>
        <w:rPr>
          <w:rFonts w:hint="eastAsia"/>
          <w:lang w:eastAsia="zh-CN"/>
        </w:rPr>
        <w:t>虽然 “既有” 和 “即” 是不同的词语，有着各自独立的语义和用法，但它们之间也存在微妙的联系 。在 “既然” 这个词语里，既包含了 “既有” 所表达的过去已然存在的状态这一层意思，又借助 “即” 把这种状态和后续的逻辑推导或言语表达连接起来。“既然” 构建起了一个因果逻辑关系，先承认 “既有” 的事实，再通过 “即” 引出后续的推断或行动建议 。这种微妙的关系体现了汉语的灵活性和丰富性，小小的词语组合能够表达出复杂的逻辑和语义 。</w:t>
      </w:r>
    </w:p>
    <w:p w14:paraId="1E2CEC9A">
      <w:pPr>
        <w:rPr>
          <w:rFonts w:hint="eastAsia"/>
          <w:lang w:eastAsia="zh-CN"/>
        </w:rPr>
      </w:pPr>
    </w:p>
    <w:p w14:paraId="2D634DB4">
      <w:pPr>
        <w:rPr>
          <w:rFonts w:hint="eastAsia"/>
          <w:lang w:eastAsia="zh-CN"/>
        </w:rPr>
      </w:pPr>
    </w:p>
    <w:p w14:paraId="1BCF861D">
      <w:pPr>
        <w:rPr>
          <w:rFonts w:hint="eastAsia"/>
          <w:lang w:eastAsia="zh-CN"/>
        </w:rPr>
      </w:pPr>
      <w:r>
        <w:rPr>
          <w:rFonts w:hint="eastAsia"/>
          <w:lang w:eastAsia="zh-CN"/>
        </w:rPr>
        <w:t>拼音的重要性</w:t>
      </w:r>
    </w:p>
    <w:p w14:paraId="0DF167C8">
      <w:pPr>
        <w:rPr>
          <w:rFonts w:hint="eastAsia"/>
          <w:lang w:eastAsia="zh-CN"/>
        </w:rPr>
      </w:pPr>
      <w:r>
        <w:rPr>
          <w:rFonts w:hint="eastAsia"/>
          <w:lang w:eastAsia="zh-CN"/>
        </w:rPr>
        <w:t>准确掌握 “既有”（jì yǒu）和 “即”（jí）的拼音，对于汉语的学习和使用意义重大。在学习汉语初期，拼音是入门的关键，它帮助我们正确的拼读和识字。在口语交流中，准确的拼音发音能确保信息的清晰传递，避免产生误解；在书面表达方面，正确书写拼音以及运用与拼音对应的词语，能使文章更加规范和严谨。对于学习汉语作为第二语言的人来说，熟练掌握这些拼音更是了解汉语文化、深入交流沟通的必备基础 。所以，无论是母语使用者还是汉语学习者，都应当重视拼音的学习和运用，从而更好地领略汉语这门博大精深语言的魅力。</w:t>
      </w:r>
    </w:p>
    <w:p w14:paraId="3E3FC298">
      <w:pPr>
        <w:rPr>
          <w:rFonts w:hint="eastAsia"/>
          <w:lang w:eastAsia="zh-CN"/>
        </w:rPr>
      </w:pPr>
    </w:p>
    <w:p w14:paraId="78DC9448">
      <w:pPr>
        <w:rPr>
          <w:rFonts w:hint="eastAsia"/>
          <w:lang w:eastAsia="zh-CN"/>
        </w:rPr>
      </w:pPr>
      <w:r>
        <w:rPr>
          <w:rFonts w:hint="eastAsia"/>
          <w:lang w:eastAsia="zh-CN"/>
        </w:rPr>
        <w:t>本文是由懂得生活网（dongdeshenghuo.com）为大家创作</w:t>
      </w:r>
    </w:p>
    <w:p w14:paraId="2ED97E8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FA0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2025-08-19T13:34:44Z</dcterms:created>
  <cp:lastModifiedBy>Administrator</cp:lastModifiedBy>
  <dcterms:modified xsi:type="dcterms:W3CDTF">2025-08-19T13:34:44Z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5F46D4F667D748928F0D50F811DD55A7_12</vt:lpwstr>
  </property>
</Properties>
</file>