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8A4A2E">
      <w:pPr>
        <w:rPr>
          <w:rFonts w:hint="eastAsia" w:eastAsiaTheme="minorEastAsia"/>
          <w:lang w:eastAsia="zh-CN"/>
        </w:rPr>
      </w:pPr>
      <w:bookmarkStart w:id="0" w:name="_GoBack"/>
      <w:bookmarkEnd w:id="0"/>
    </w:p>
    <w:p w14:paraId="6215E389">
      <w:pPr>
        <w:rPr>
          <w:rFonts w:hint="eastAsia" w:eastAsiaTheme="minorEastAsia"/>
          <w:lang w:eastAsia="zh-CN"/>
        </w:rPr>
      </w:pPr>
    </w:p>
    <w:p w14:paraId="094A2478">
      <w:pPr>
        <w:rPr>
          <w:rFonts w:hint="eastAsia"/>
          <w:lang w:eastAsia="zh-CN"/>
        </w:rPr>
      </w:pPr>
      <w:r>
        <w:rPr>
          <w:rFonts w:hint="eastAsia"/>
          <w:lang w:eastAsia="zh-CN"/>
        </w:rPr>
        <w:t>一、拼音的准确写法</w:t>
      </w:r>
    </w:p>
    <w:p w14:paraId="22FE9AF8">
      <w:pPr>
        <w:rPr>
          <w:rFonts w:hint="eastAsia"/>
          <w:lang w:eastAsia="zh-CN"/>
        </w:rPr>
      </w:pPr>
      <w:r>
        <w:rPr>
          <w:rFonts w:hint="eastAsia"/>
          <w:lang w:eastAsia="zh-CN"/>
        </w:rPr>
        <w:t>“无声无臭”的拼音是“wú shēng wú xiù”。在汉语拼音体系中，每个音节都由声母、韵母和声调组成。“无（wú）”的声母是“w”，韵母是“u”，声调为阳平（第二声）；“声（shēng）”声母是“sh”，韵母是“eng”，声调是阴平（第一声）；“臭（xiù）”声母“x”，韵母“iu”（实际是iou的省写形式），声调是去声（第四声）。准确掌握其拼音对于正确读音这个成语以及在学习汉语过程中的语音规范有着重要意义。</w:t>
      </w:r>
    </w:p>
    <w:p w14:paraId="49AC9063">
      <w:pPr>
        <w:rPr>
          <w:rFonts w:hint="eastAsia"/>
          <w:lang w:eastAsia="zh-CN"/>
        </w:rPr>
      </w:pPr>
    </w:p>
    <w:p w14:paraId="05A1B301">
      <w:pPr>
        <w:rPr>
          <w:rFonts w:hint="eastAsia"/>
          <w:lang w:eastAsia="zh-CN"/>
        </w:rPr>
      </w:pPr>
    </w:p>
    <w:p w14:paraId="12FAFC32">
      <w:pPr>
        <w:rPr>
          <w:rFonts w:hint="eastAsia"/>
          <w:lang w:eastAsia="zh-CN"/>
        </w:rPr>
      </w:pPr>
      <w:r>
        <w:rPr>
          <w:rFonts w:hint="eastAsia"/>
          <w:lang w:eastAsia="zh-CN"/>
        </w:rPr>
        <w:t>二、成语的含义与“无声无臭”的关联</w:t>
      </w:r>
    </w:p>
    <w:p w14:paraId="098549DB">
      <w:pPr>
        <w:rPr>
          <w:rFonts w:hint="eastAsia"/>
          <w:lang w:eastAsia="zh-CN"/>
        </w:rPr>
      </w:pPr>
      <w:r>
        <w:rPr>
          <w:rFonts w:hint="eastAsia"/>
          <w:lang w:eastAsia="zh-CN"/>
        </w:rPr>
        <w:t>“无声无臭”这个成语的意思是没有声音，没有气味。比喻没有名声，不被人知道。从字面意义来看，“无声”表示没有声响，是一种听觉上的缺失；“无臭”表示没有气味，是一种嗅觉上的体验。当二者结合起来形容事物时，就强调其默默无闻的状态。例如在文学作品中可能会描述一个偏僻的小山村“那是一个无声无臭的地方，很少被外界所知晓”，这里的“无声无臭”就生动地表现出这个小山村的默默无名，没有太多的外界关注，在喧嚣的世界里如同一个安静的角落。</w:t>
      </w:r>
    </w:p>
    <w:p w14:paraId="1E20625A">
      <w:pPr>
        <w:rPr>
          <w:rFonts w:hint="eastAsia"/>
          <w:lang w:eastAsia="zh-CN"/>
        </w:rPr>
      </w:pPr>
    </w:p>
    <w:p w14:paraId="55890CD3">
      <w:pPr>
        <w:rPr>
          <w:rFonts w:hint="eastAsia"/>
          <w:lang w:eastAsia="zh-CN"/>
        </w:rPr>
      </w:pPr>
    </w:p>
    <w:p w14:paraId="1D917929">
      <w:pPr>
        <w:rPr>
          <w:rFonts w:hint="eastAsia"/>
          <w:lang w:eastAsia="zh-CN"/>
        </w:rPr>
      </w:pPr>
      <w:r>
        <w:rPr>
          <w:rFonts w:hint="eastAsia"/>
          <w:lang w:eastAsia="zh-CN"/>
        </w:rPr>
        <w:t>三、“无声无臭”在古文中的用法与示例</w:t>
      </w:r>
    </w:p>
    <w:p w14:paraId="46BAD7A1">
      <w:pPr>
        <w:rPr>
          <w:rFonts w:hint="eastAsia"/>
          <w:lang w:eastAsia="zh-CN"/>
        </w:rPr>
      </w:pPr>
      <w:r>
        <w:rPr>
          <w:rFonts w:hint="eastAsia"/>
          <w:lang w:eastAsia="zh-CN"/>
        </w:rPr>
        <w:t>在古文中，“无声无臭”经常被使用。如《诗经·大雅·文王》中有“上天之载，无声无臭”，这里的“无声无臭”带有一种神秘而崇高的意味，是说上天的事情（载在这里可理解为天意或者上天的作为等），是没有声音，没有气味（也就是难以捉摸）的。古人用这种表达来体现上天的高深莫测。在其他的古代典籍或者诗词创作中，“无声无臭”也常被用来形容某种幽微、不显露的事物或境界。例如在一些描写隐士生活的文字中，“其居处无声无臭，仿若与世相隔”，通过“无声无臭”来描绘隐士居住之处的宁静与与世隔绝的状态。</w:t>
      </w:r>
    </w:p>
    <w:p w14:paraId="42D87E2A">
      <w:pPr>
        <w:rPr>
          <w:rFonts w:hint="eastAsia"/>
          <w:lang w:eastAsia="zh-CN"/>
        </w:rPr>
      </w:pPr>
    </w:p>
    <w:p w14:paraId="1B519923">
      <w:pPr>
        <w:rPr>
          <w:rFonts w:hint="eastAsia"/>
          <w:lang w:eastAsia="zh-CN"/>
        </w:rPr>
      </w:pPr>
    </w:p>
    <w:p w14:paraId="48E719C8">
      <w:pPr>
        <w:rPr>
          <w:rFonts w:hint="eastAsia"/>
          <w:lang w:eastAsia="zh-CN"/>
        </w:rPr>
      </w:pPr>
      <w:r>
        <w:rPr>
          <w:rFonts w:hint="eastAsia"/>
          <w:lang w:eastAsia="zh-CN"/>
        </w:rPr>
        <w:t>四、读音学习的要点与易错点</w:t>
      </w:r>
    </w:p>
    <w:p w14:paraId="5739B075">
      <w:pPr>
        <w:rPr>
          <w:rFonts w:hint="eastAsia"/>
          <w:lang w:eastAsia="zh-CN"/>
        </w:rPr>
      </w:pPr>
      <w:r>
        <w:rPr>
          <w:rFonts w:hint="eastAsia"/>
          <w:lang w:eastAsia="zh-CN"/>
        </w:rPr>
        <w:t>在学习“无声无臭”的拼音时，要特别注意“臭”字的读音。因为“臭”这个字在生活中常被读错，很多人会误读为“chòu”。当它表示气味（好坏都可以）的时候，读“xiù”，如“无声无臭”；只有当表示气味难闻的时候，才读“chòu”，如“臭豆腐（chòu dòu fu）”。所以在认读“无声无臭”这个成语时，要避免受到习惯错误读音的干扰。同时，在认读这个拼音时，也要准确把握每个字的声调，声调的准确与否也会影响到整个词语读音的正误。</w:t>
      </w:r>
    </w:p>
    <w:p w14:paraId="69DF77D6">
      <w:pPr>
        <w:rPr>
          <w:rFonts w:hint="eastAsia"/>
          <w:lang w:eastAsia="zh-CN"/>
        </w:rPr>
      </w:pPr>
    </w:p>
    <w:p w14:paraId="60FD8141">
      <w:pPr>
        <w:rPr>
          <w:rFonts w:hint="eastAsia"/>
          <w:lang w:eastAsia="zh-CN"/>
        </w:rPr>
      </w:pPr>
    </w:p>
    <w:p w14:paraId="4937C93D">
      <w:pPr>
        <w:rPr>
          <w:rFonts w:hint="eastAsia"/>
          <w:lang w:eastAsia="zh-CN"/>
        </w:rPr>
      </w:pPr>
      <w:r>
        <w:rPr>
          <w:rFonts w:hint="eastAsia"/>
          <w:lang w:eastAsia="zh-CN"/>
        </w:rPr>
        <w:t>五、在现代语言应用中的体现</w:t>
      </w:r>
    </w:p>
    <w:p w14:paraId="5863B385">
      <w:pPr>
        <w:rPr>
          <w:rFonts w:hint="eastAsia"/>
          <w:lang w:eastAsia="zh-CN"/>
        </w:rPr>
      </w:pPr>
      <w:r>
        <w:rPr>
          <w:rFonts w:hint="eastAsia"/>
          <w:lang w:eastAsia="zh-CN"/>
        </w:rPr>
        <w:t>在现代语言中，“无声无臭”虽然不像一些常用成语那么多见，但在一些书面表达中仍有使用。比如在新闻报道中可能会用“这个项目开展得无声无臭，但是在行业内却取得了非常实在的成果”，这里的“无声无臭”就是强调项目开展过程中没有大肆宣传，比较低调。在文学创作方面，一些作家为了营造一种低调、内敛的氛围或者描述不被人重视的事物时，也会使用“无声无臭”。它丰富了现代语言的表达，使表达更有层次感和文化底蕴。</w:t>
      </w:r>
    </w:p>
    <w:p w14:paraId="580EBC97">
      <w:pPr>
        <w:rPr>
          <w:rFonts w:hint="eastAsia"/>
          <w:lang w:eastAsia="zh-CN"/>
        </w:rPr>
      </w:pPr>
    </w:p>
    <w:p w14:paraId="2E346CD0">
      <w:pPr>
        <w:rPr>
          <w:rFonts w:hint="eastAsia"/>
          <w:lang w:eastAsia="zh-CN"/>
        </w:rPr>
      </w:pPr>
      <w:r>
        <w:rPr>
          <w:rFonts w:hint="eastAsia"/>
          <w:lang w:eastAsia="zh-CN"/>
        </w:rPr>
        <w:t>本文是由懂得生活网（dongdeshenghuo.com）为大家创作</w:t>
      </w:r>
    </w:p>
    <w:p w14:paraId="3FA75B15">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28A28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2025-08-19T13:08:49Z</dcterms:created>
  <cp:lastModifiedBy>Administrator</cp:lastModifiedBy>
  <dcterms:modified xsi:type="dcterms:W3CDTF">2025-08-19T13:08:49Z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ECD457B24914432E906C8D8A51B2B784_12</vt:lpwstr>
  </property>
</Properties>
</file>